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F0A2E" w14:textId="77777777" w:rsidR="00BC684B" w:rsidRPr="0091163B" w:rsidRDefault="00F300BA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A3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5353BE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абот</w:t>
      </w:r>
      <w:r w:rsidR="00F96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обращениями граждан </w:t>
      </w:r>
    </w:p>
    <w:p w14:paraId="00D2FDCC" w14:textId="2F6CFA1D" w:rsidR="00B375F3" w:rsidRPr="0091163B" w:rsidRDefault="66527DB0" w:rsidP="6652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местной администрации внутригородского муниципального образования города Севастополя Гагаринский муниципальный округ за</w:t>
      </w:r>
      <w:r w:rsidR="004222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813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4 </w:t>
      </w:r>
      <w:proofErr w:type="gramStart"/>
      <w:r w:rsidR="009813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квартал</w:t>
      </w:r>
      <w:r w:rsidR="004222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C4D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</w:t>
      </w:r>
      <w:r w:rsidR="004222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proofErr w:type="gramEnd"/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года»</w:t>
      </w:r>
    </w:p>
    <w:p w14:paraId="672A6659" w14:textId="77777777" w:rsidR="005C499D" w:rsidRPr="0091163B" w:rsidRDefault="005C499D" w:rsidP="007F5CB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BB880B" w14:textId="77777777" w:rsidR="00681695" w:rsidRPr="00BA156A" w:rsidRDefault="00BA156A" w:rsidP="007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6A">
        <w:rPr>
          <w:rFonts w:ascii="Times New Roman" w:hAnsi="Times New Roman" w:cs="Times New Roman"/>
          <w:sz w:val="28"/>
          <w:szCs w:val="28"/>
        </w:rPr>
        <w:t xml:space="preserve">Настоящая информация отображает 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статистические данные о количестве обращений, </w:t>
      </w:r>
      <w:r w:rsidR="00B02C82" w:rsidRPr="00BA156A">
        <w:rPr>
          <w:rFonts w:ascii="Times New Roman" w:hAnsi="Times New Roman" w:cs="Times New Roman"/>
          <w:sz w:val="28"/>
          <w:szCs w:val="28"/>
        </w:rPr>
        <w:t>вопросов,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 изложенных в обращениях российских и иностранных граждан, лиц без гражданства, объединений граждан, в том числе юридических лиц</w:t>
      </w:r>
      <w:r w:rsidR="00F3053A" w:rsidRPr="00BA156A">
        <w:rPr>
          <w:rFonts w:ascii="Times New Roman" w:hAnsi="Times New Roman" w:cs="Times New Roman"/>
          <w:sz w:val="28"/>
          <w:szCs w:val="28"/>
        </w:rPr>
        <w:t xml:space="preserve"> (далее – обращения граждан)</w:t>
      </w:r>
      <w:r w:rsidR="00D22544" w:rsidRPr="00BA156A">
        <w:rPr>
          <w:rFonts w:ascii="Times New Roman" w:hAnsi="Times New Roman" w:cs="Times New Roman"/>
          <w:sz w:val="28"/>
          <w:szCs w:val="28"/>
        </w:rPr>
        <w:t xml:space="preserve">, </w:t>
      </w:r>
      <w:r w:rsidR="00B02C82" w:rsidRPr="00BA156A">
        <w:rPr>
          <w:rFonts w:ascii="Times New Roman" w:hAnsi="Times New Roman" w:cs="Times New Roman"/>
          <w:sz w:val="28"/>
          <w:szCs w:val="28"/>
        </w:rPr>
        <w:t xml:space="preserve">рассмотренных </w:t>
      </w:r>
      <w:r w:rsidRPr="00BA156A">
        <w:rPr>
          <w:rFonts w:ascii="Times New Roman" w:hAnsi="Times New Roman" w:cs="Times New Roman"/>
          <w:sz w:val="28"/>
          <w:szCs w:val="28"/>
        </w:rPr>
        <w:t>местной администрацией.</w:t>
      </w:r>
    </w:p>
    <w:p w14:paraId="2DA6C2C9" w14:textId="2698B90A" w:rsidR="007772D9" w:rsidRPr="001A371A" w:rsidRDefault="0098138D" w:rsidP="001A3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4402A9">
        <w:rPr>
          <w:rFonts w:ascii="Times New Roman" w:hAnsi="Times New Roman" w:cs="Times New Roman"/>
          <w:sz w:val="28"/>
          <w:szCs w:val="28"/>
        </w:rPr>
        <w:t xml:space="preserve"> </w:t>
      </w:r>
      <w:r w:rsidR="000C4D45">
        <w:rPr>
          <w:rFonts w:ascii="Times New Roman" w:hAnsi="Times New Roman" w:cs="Times New Roman"/>
          <w:sz w:val="28"/>
          <w:szCs w:val="28"/>
        </w:rPr>
        <w:t>202</w:t>
      </w:r>
      <w:r w:rsidR="004408F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07AA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D49A8">
        <w:rPr>
          <w:rFonts w:ascii="Times New Roman" w:hAnsi="Times New Roman" w:cs="Times New Roman"/>
          <w:sz w:val="28"/>
          <w:szCs w:val="28"/>
        </w:rPr>
        <w:t>Гагаринский</w:t>
      </w:r>
      <w:r w:rsidR="00D07AAD">
        <w:rPr>
          <w:rFonts w:ascii="Times New Roman" w:hAnsi="Times New Roman" w:cs="Times New Roman"/>
          <w:sz w:val="28"/>
          <w:szCs w:val="28"/>
        </w:rPr>
        <w:t xml:space="preserve"> </w:t>
      </w:r>
      <w:r w:rsidR="00E82594">
        <w:rPr>
          <w:rFonts w:ascii="Times New Roman" w:hAnsi="Times New Roman" w:cs="Times New Roman"/>
          <w:sz w:val="28"/>
          <w:szCs w:val="28"/>
        </w:rPr>
        <w:t>муниципальный округ поступило</w:t>
      </w:r>
      <w:r w:rsidR="000C4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 заявления</w:t>
      </w:r>
      <w:r w:rsidR="00F70890">
        <w:rPr>
          <w:rFonts w:ascii="Times New Roman" w:hAnsi="Times New Roman" w:cs="Times New Roman"/>
          <w:sz w:val="28"/>
          <w:szCs w:val="28"/>
        </w:rPr>
        <w:t>,</w:t>
      </w:r>
      <w:r w:rsidR="66527DB0" w:rsidRPr="66527DB0">
        <w:rPr>
          <w:rFonts w:ascii="Times New Roman" w:hAnsi="Times New Roman" w:cs="Times New Roman"/>
          <w:sz w:val="28"/>
          <w:szCs w:val="28"/>
        </w:rPr>
        <w:t xml:space="preserve">  в том числе: письменных –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4408FB">
        <w:rPr>
          <w:rFonts w:ascii="Times New Roman" w:hAnsi="Times New Roman" w:cs="Times New Roman"/>
          <w:sz w:val="28"/>
          <w:szCs w:val="28"/>
        </w:rPr>
        <w:t xml:space="preserve"> шт</w:t>
      </w:r>
      <w:r w:rsidR="66527DB0" w:rsidRPr="66527DB0">
        <w:rPr>
          <w:rFonts w:ascii="Times New Roman" w:hAnsi="Times New Roman" w:cs="Times New Roman"/>
          <w:sz w:val="28"/>
          <w:szCs w:val="28"/>
        </w:rPr>
        <w:t xml:space="preserve">., в форме электронного документа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C377F">
        <w:rPr>
          <w:rFonts w:ascii="Times New Roman" w:hAnsi="Times New Roman" w:cs="Times New Roman"/>
          <w:sz w:val="28"/>
          <w:szCs w:val="28"/>
        </w:rPr>
        <w:t>3</w:t>
      </w:r>
      <w:r w:rsidR="00D07AAD">
        <w:rPr>
          <w:rFonts w:ascii="Times New Roman" w:hAnsi="Times New Roman" w:cs="Times New Roman"/>
          <w:sz w:val="28"/>
          <w:szCs w:val="28"/>
        </w:rPr>
        <w:t xml:space="preserve"> </w:t>
      </w:r>
      <w:r w:rsidR="66527DB0" w:rsidRPr="66527DB0">
        <w:rPr>
          <w:rFonts w:ascii="Times New Roman" w:hAnsi="Times New Roman" w:cs="Times New Roman"/>
          <w:sz w:val="28"/>
          <w:szCs w:val="28"/>
        </w:rPr>
        <w:t>шт.</w:t>
      </w:r>
      <w:r w:rsidR="00D07AAD" w:rsidRPr="00D07A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0A37501D" w14:textId="77777777" w:rsidR="007772D9" w:rsidRPr="0091163B" w:rsidRDefault="007772D9" w:rsidP="000C4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4292E6" w14:textId="637602BE" w:rsidR="00D07AAD" w:rsidRDefault="00D07AAD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542E48" wp14:editId="0845BAB3">
            <wp:extent cx="5486400" cy="45720"/>
            <wp:effectExtent l="0" t="0" r="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0A35B4" w14:textId="77777777" w:rsidR="00D07AAD" w:rsidRDefault="00D07AAD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7B3A10B" w14:textId="77777777" w:rsidR="0007784E" w:rsidRDefault="0007784E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3F91E96" w14:textId="77777777" w:rsidR="00F16FA9" w:rsidRDefault="00F16FA9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</w:t>
      </w:r>
      <w:r w:rsidR="00AD32D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ОБРАЩЕНИЙ</w:t>
      </w:r>
    </w:p>
    <w:p w14:paraId="3536A8BA" w14:textId="77777777" w:rsidR="00761715" w:rsidRPr="0091163B" w:rsidRDefault="00761715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6F52129" w14:textId="77777777" w:rsidR="00646B69" w:rsidRPr="0091163B" w:rsidRDefault="00646B69" w:rsidP="007F5CB7">
      <w:pPr>
        <w:pStyle w:val="a5"/>
        <w:numPr>
          <w:ilvl w:val="0"/>
          <w:numId w:val="9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форме поступления</w:t>
      </w:r>
    </w:p>
    <w:p w14:paraId="5DAB6C7B" w14:textId="77777777" w:rsidR="00646B69" w:rsidRPr="0091163B" w:rsidRDefault="00646B69" w:rsidP="000C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B8EAB59" w14:textId="23C7C3A0" w:rsidR="00646B69" w:rsidRPr="0091163B" w:rsidRDefault="66527DB0" w:rsidP="0014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1.1.Почтой –</w:t>
      </w:r>
      <w:r w:rsidR="0098138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C4D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9DD5F5" w14:textId="7C499334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Через Интернет –</w:t>
      </w:r>
      <w:r w:rsidR="0098138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F0E75E" w14:textId="1B97B8EA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61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6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23C6BE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4. Через уполномоченное лицо –</w:t>
      </w:r>
      <w:r w:rsidR="007A467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4972C4C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На основании статьи 8 Федерального закона от 02.05.2006 № 59-ФЗ «О порядке рассмотрения обращений граждан Ро</w:t>
      </w:r>
      <w:r w:rsidR="0012182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ссийской Федерации»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3ECCBD14" w14:textId="77777777" w:rsidR="00646B69" w:rsidRPr="0091163B" w:rsidRDefault="00646B69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П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риемной Президента РФ в г. Севастополе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42E23EB" w14:textId="582D9B33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органов прокуратуры и УМВД – </w:t>
      </w:r>
      <w:r w:rsidRPr="66527D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D5F989" w14:textId="2132637D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Законодательного Собрания города Севастополя – </w:t>
      </w:r>
      <w:r w:rsidR="00AC37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861FF3" w14:textId="77777777" w:rsidR="00646B69" w:rsidRPr="0091163B" w:rsidRDefault="00200486" w:rsidP="001445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46B6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аппарата Полномочного представителя Президента РФ в Крымско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>м Федеральном округе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6637B105" w14:textId="1C872EFB" w:rsidR="00646B69" w:rsidRDefault="66527DB0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других органов – </w:t>
      </w:r>
      <w:r w:rsidR="009813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18EBE1" w14:textId="7BBEB981" w:rsidR="00E44C95" w:rsidRDefault="00E44C95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</w:t>
      </w:r>
      <w:r w:rsidR="00582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помощника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депутата Государственной Думы – </w:t>
      </w:r>
      <w:r w:rsidR="00D07AAD" w:rsidRP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59213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77FAE75" w14:textId="0780AE42" w:rsidR="00707E93" w:rsidRDefault="00707E93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Совета Гагаринского МО – </w:t>
      </w:r>
      <w:r w:rsid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007C1D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AD466C0" w14:textId="7D9C4291" w:rsidR="00003B5D" w:rsidRDefault="00003B5D" w:rsidP="00E34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Законодательного Собран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 города Севастополя –</w:t>
      </w:r>
      <w:r w:rsidR="009813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6A6A530" w14:textId="6EB2A990" w:rsidR="006C171A" w:rsidRPr="0091163B" w:rsidRDefault="66527DB0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От граждан непосредственно –</w:t>
      </w:r>
      <w:r w:rsidR="00AC37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13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1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EB378F" w14:textId="77777777" w:rsidR="00301545" w:rsidRPr="0091163B" w:rsidRDefault="00301545" w:rsidP="001A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C7E477" w14:textId="77777777" w:rsidR="00D93B58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По видам обращений</w:t>
      </w:r>
    </w:p>
    <w:p w14:paraId="6A05A809" w14:textId="77777777" w:rsidR="00751920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A39BBE3" w14:textId="77777777" w:rsidR="00751920" w:rsidRPr="0091163B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1B00FDD" w14:textId="649C1695" w:rsidR="00BA156A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Обращение – </w:t>
      </w:r>
      <w:r w:rsidR="00F72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BA3CA5" w14:textId="73954149" w:rsidR="00D93B58" w:rsidRPr="0091163B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Заявление –</w:t>
      </w:r>
      <w:r w:rsidR="00E368AB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988DEF" w14:textId="773FE5E3" w:rsidR="00D93B58" w:rsidRPr="0091163B" w:rsidRDefault="00D93B58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2.3.</w:t>
      </w:r>
      <w:r w:rsidR="0061759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Жалоба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881B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73E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1B7A2CD" w14:textId="77777777" w:rsidR="001210F0" w:rsidRPr="0091163B" w:rsidRDefault="001210F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 Запрос информации –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177E95C" w14:textId="77777777" w:rsidR="00101901" w:rsidRPr="0091163B" w:rsidRDefault="00F77129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2.5. Уведомление –</w:t>
      </w:r>
      <w:r w:rsidR="00621027" w:rsidRP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287C34D" w14:textId="460B9187" w:rsidR="005E1636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Не обращение – </w:t>
      </w:r>
      <w:r w:rsidR="00ED4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B5E8E1" w14:textId="77777777" w:rsidR="0061759D" w:rsidRPr="0091163B" w:rsidRDefault="0061759D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2.7</w:t>
      </w:r>
      <w:r w:rsidR="00277A9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«Открытое письмо»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4D5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поступало.</w:t>
      </w:r>
    </w:p>
    <w:p w14:paraId="41C8F396" w14:textId="77777777" w:rsidR="003E7FAF" w:rsidRPr="0091163B" w:rsidRDefault="003E7FAF" w:rsidP="005E1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596AB0C" w14:textId="77777777" w:rsidR="004C3A48" w:rsidRDefault="004C3A4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9D29B90" w14:textId="77777777" w:rsidR="00D93B58" w:rsidRPr="0091163B" w:rsidRDefault="00AC140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D93B5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субъекту </w:t>
      </w:r>
    </w:p>
    <w:p w14:paraId="72A3D3EC" w14:textId="77777777" w:rsidR="00D93B58" w:rsidRPr="0091163B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0467CB4" w14:textId="65385C3A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Индивидуальные –</w:t>
      </w:r>
      <w:r w:rsidR="00E368AB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6687EA" w14:textId="614E706A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Коллективные – </w:t>
      </w:r>
      <w:r w:rsidR="00E368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6483E0" w14:textId="2BFBD8C5" w:rsidR="00D93B58" w:rsidRPr="0091163B" w:rsidRDefault="00881B1F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Объединения граждан –</w:t>
      </w:r>
      <w:r w:rsidR="0084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</w:t>
      </w:r>
      <w:r w:rsidR="66527DB0"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99EC8F" w14:textId="208EC82C" w:rsidR="005C2A2D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06E5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Анонимные 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AF67B9" w:rsidRP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4402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48F08C6" w14:textId="77777777" w:rsidR="00F92314" w:rsidRPr="0091163B" w:rsidRDefault="007C2F95" w:rsidP="00C279B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</w:t>
      </w:r>
      <w:r w:rsidR="002E30BF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07C8BB7" w14:textId="77777777" w:rsidR="00BC684B" w:rsidRPr="0091163B" w:rsidRDefault="00056931" w:rsidP="00F6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3F33A4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признаку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9585D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поступления</w:t>
      </w:r>
    </w:p>
    <w:p w14:paraId="3F8A05DD" w14:textId="3896CD07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Первичное –</w:t>
      </w:r>
      <w:r w:rsidR="00D847DB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4F214B" w14:textId="14A9AAC8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Повторное –</w:t>
      </w:r>
      <w:r w:rsidR="00B83995" w:rsidRPr="00B839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201F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8A51C3" w14:textId="77777777" w:rsidR="00BC684B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.3.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Неоднократное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BA156A" w:rsidRP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78B434A" w14:textId="77777777" w:rsidR="000513ED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.4</w:t>
      </w:r>
      <w:r w:rsidR="00920C97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Дублетное – </w:t>
      </w:r>
      <w:r w:rsidR="00F27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D0B940D" w14:textId="77777777" w:rsidR="00F627ED" w:rsidRPr="0091163B" w:rsidRDefault="00F627ED" w:rsidP="007F5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A7B9E7" w14:textId="77777777" w:rsidR="00780BA2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категориям авторов обращений</w:t>
      </w:r>
    </w:p>
    <w:p w14:paraId="0E27B00A" w14:textId="77777777" w:rsidR="000C1811" w:rsidRPr="0091163B" w:rsidRDefault="000C181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302401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 </w:t>
      </w:r>
      <w:r w:rsidR="0039585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</w:t>
      </w:r>
      <w:r w:rsidR="00582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Великой Отечественной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4A4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8F54D7A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Великой Отечественной войны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A60E2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14:paraId="05C3FEBC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6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2BDF15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боевых действий – </w:t>
      </w:r>
      <w:r w:rsidR="00D5141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2342430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І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A32CF6F" w14:textId="77777777" w:rsidR="00780BA2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.6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ІІ группы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2E4B83F" w14:textId="77777777" w:rsidR="005650D4" w:rsidRPr="0091163B" w:rsidRDefault="005650D4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5.7</w:t>
      </w:r>
      <w:r w:rsidR="00C923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</w:t>
      </w:r>
      <w:r w:rsidR="006A6EE2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другой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8D4E2F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ать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-одиночка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83AC1AE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Мать-героиня – </w:t>
      </w:r>
      <w:r w:rsidR="007F768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8F5FE3C" w14:textId="35FAC50D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.10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Многодетная семья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7D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870FFC3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.11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Учас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 л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иквидации последствий аварии на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 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4F0B4E2F" w14:textId="77777777" w:rsidR="003D40AF" w:rsidRDefault="005D37CD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Инвалид-детства – </w:t>
      </w:r>
      <w:r w:rsidR="00C5263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60061E4C" w14:textId="77777777" w:rsidR="005D37CD" w:rsidRPr="005D37CD" w:rsidRDefault="005D37CD" w:rsidP="007F5CB7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C0741E" w14:textId="77777777" w:rsidR="00C05188" w:rsidRPr="0091163B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альному положен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 авторов обращений</w:t>
      </w:r>
    </w:p>
    <w:p w14:paraId="44EAFD9C" w14:textId="77777777" w:rsidR="00C05188" w:rsidRPr="0091163B" w:rsidRDefault="00C05188" w:rsidP="007F5CB7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BD3D921" w14:textId="005643EC" w:rsidR="00C05188" w:rsidRPr="001C45D5" w:rsidRDefault="66527DB0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440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 –не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5D46B0" w14:textId="5573613D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 </w:t>
      </w:r>
      <w:r w:rsidR="00117E9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Предприниматель – </w:t>
      </w:r>
      <w:r w:rsidR="008201F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133EE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CE242EC" w14:textId="77777777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6.3. </w:t>
      </w:r>
      <w:r w:rsidR="000E389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Домохозяйка – </w:t>
      </w:r>
      <w:r w:rsidR="00A60E2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0DBB3F4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6.4.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Рабочий </w:t>
      </w:r>
      <w:r w:rsidR="00F96386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2103DC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6.5.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лужащий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089F26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6.6.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Временно не работает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поступало;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5F5816C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6.7. 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Ученик, студент 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70441848" w14:textId="59DB13D6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6.8. </w:t>
      </w:r>
      <w:r w:rsidR="00F83171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</w:t>
      </w:r>
      <w:r w:rsidR="002340F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ственно-политический деятель – </w:t>
      </w:r>
      <w:r w:rsidR="00881B1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94DB04E" w14:textId="77777777" w:rsidR="00FF7EF6" w:rsidRPr="00E8077F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6.9. </w:t>
      </w:r>
      <w:r w:rsidR="002340F5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Вынужденный переселенец – </w:t>
      </w:r>
      <w:r w:rsidR="00F627ED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B9E5397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.10.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 определенного места жительства 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D8E315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.11.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Творческая и научная интеллигенция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495E9364" w14:textId="634E1A88" w:rsidR="00F83171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.12.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Военнослужащий – </w:t>
      </w:r>
      <w:r w:rsidR="007C4F92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8473E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B94D5A5" w14:textId="77777777" w:rsidR="00BA156A" w:rsidRDefault="00BA156A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EEC669" w14:textId="77777777" w:rsidR="007F6576" w:rsidRDefault="007F6576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6C3CA77" w14:textId="77777777" w:rsidR="008B03AF" w:rsidRPr="00646D55" w:rsidRDefault="00646D55" w:rsidP="000A63F1">
      <w:pPr>
        <w:spacing w:after="0" w:line="240" w:lineRule="auto"/>
        <w:ind w:left="1080" w:hanging="74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6D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Тематика</w:t>
      </w:r>
    </w:p>
    <w:p w14:paraId="3656B9AB" w14:textId="77777777" w:rsidR="00646D55" w:rsidRDefault="00646D55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0BB89E" w14:textId="33895474" w:rsidR="001A371A" w:rsidRDefault="00006B8D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вторы обращений </w:t>
      </w:r>
      <w:proofErr w:type="gramStart"/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не  сообщают</w:t>
      </w:r>
      <w:proofErr w:type="gramEnd"/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свое социальное положение и </w:t>
      </w:r>
      <w:r w:rsidR="0004227E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53128261" w14:textId="77777777" w:rsidR="00E315AF" w:rsidRDefault="00E315AF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5557"/>
        <w:gridCol w:w="72"/>
        <w:gridCol w:w="4059"/>
        <w:gridCol w:w="76"/>
      </w:tblGrid>
      <w:tr w:rsidR="00E315AF" w14:paraId="1A033C93" w14:textId="77777777" w:rsidTr="005249A6">
        <w:trPr>
          <w:trHeight w:hRule="exact" w:val="400"/>
        </w:trPr>
        <w:tc>
          <w:tcPr>
            <w:tcW w:w="56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823C96" w14:textId="77777777" w:rsidR="00E315AF" w:rsidRPr="00F72B79" w:rsidRDefault="00E315AF" w:rsidP="00BE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193DB03" w14:textId="77777777" w:rsidR="00E315AF" w:rsidRPr="00F72B79" w:rsidRDefault="00E315AF" w:rsidP="00BE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Количество вопросов</w:t>
            </w:r>
          </w:p>
        </w:tc>
      </w:tr>
      <w:tr w:rsidR="00E315AF" w:rsidRPr="00B4285F" w14:paraId="277FC812" w14:textId="77777777" w:rsidTr="005249A6">
        <w:trPr>
          <w:trHeight w:hRule="exact" w:val="1001"/>
        </w:trPr>
        <w:tc>
          <w:tcPr>
            <w:tcW w:w="56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16B2CF3" w14:textId="77777777" w:rsidR="00762D6C" w:rsidRPr="00F72B79" w:rsidRDefault="00762D6C" w:rsidP="00762D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0689</w:t>
            </w:r>
          </w:p>
          <w:p w14:paraId="48440763" w14:textId="07A817CF" w:rsidR="00E315AF" w:rsidRPr="00F72B79" w:rsidRDefault="00762D6C" w:rsidP="00762D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B0A208" w14:textId="45D7505E" w:rsidR="00E315AF" w:rsidRPr="00F72B79" w:rsidRDefault="00B67528" w:rsidP="66527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604CCC" w:rsidRPr="00B4285F" w14:paraId="5A3C2486" w14:textId="77777777" w:rsidTr="005249A6">
        <w:trPr>
          <w:trHeight w:hRule="exact" w:val="1492"/>
        </w:trPr>
        <w:tc>
          <w:tcPr>
            <w:tcW w:w="56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1D8912B" w14:textId="77777777" w:rsidR="00CE257A" w:rsidRPr="00CE257A" w:rsidRDefault="00CE257A" w:rsidP="00CE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hAnsi="Times New Roman" w:cs="Times New Roman"/>
                <w:b/>
                <w:sz w:val="28"/>
                <w:szCs w:val="28"/>
              </w:rPr>
              <w:t>0684</w:t>
            </w:r>
          </w:p>
          <w:p w14:paraId="6D3B3EE6" w14:textId="2C4601E7" w:rsidR="00E315AF" w:rsidRPr="00F72B79" w:rsidRDefault="00CE257A" w:rsidP="00CE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49841BE" w14:textId="792E073B" w:rsidR="00E315AF" w:rsidRPr="00F72B79" w:rsidRDefault="00E12AF6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04CCC" w:rsidRPr="00B4285F" w14:paraId="11B02E05" w14:textId="77777777" w:rsidTr="005249A6">
        <w:trPr>
          <w:trHeight w:hRule="exact" w:val="2771"/>
        </w:trPr>
        <w:tc>
          <w:tcPr>
            <w:tcW w:w="56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DD11093" w14:textId="77777777" w:rsidR="00AC377F" w:rsidRPr="00AC377F" w:rsidRDefault="00AC377F" w:rsidP="00AC3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75A6AE" w14:textId="77777777" w:rsidR="00AC377F" w:rsidRPr="00AC377F" w:rsidRDefault="00AC377F" w:rsidP="00AC3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77F">
              <w:rPr>
                <w:rFonts w:ascii="Times New Roman" w:hAnsi="Times New Roman" w:cs="Times New Roman"/>
                <w:b/>
                <w:sz w:val="28"/>
                <w:szCs w:val="28"/>
              </w:rPr>
              <w:t>0892</w:t>
            </w:r>
          </w:p>
          <w:p w14:paraId="7396A086" w14:textId="74881B6D" w:rsidR="00E315AF" w:rsidRPr="00F72B79" w:rsidRDefault="00AC377F" w:rsidP="00AC3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77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обслуживание защитных сооружений гражданской обороны и противорадиационных укрытий (ЗCГО и ПРУ)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E1E336A" w14:textId="14DB9AB3" w:rsidR="00E315AF" w:rsidRPr="00F72B79" w:rsidRDefault="00762F04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04CCC" w:rsidRPr="00B4285F" w14:paraId="16FD8E9B" w14:textId="77777777" w:rsidTr="005249A6">
        <w:trPr>
          <w:trHeight w:hRule="exact" w:val="1420"/>
        </w:trPr>
        <w:tc>
          <w:tcPr>
            <w:tcW w:w="56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F04FE96" w14:textId="77777777" w:rsidR="00AC377F" w:rsidRPr="00AC377F" w:rsidRDefault="00AC377F" w:rsidP="00AC3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77F">
              <w:rPr>
                <w:rFonts w:ascii="Times New Roman" w:hAnsi="Times New Roman" w:cs="Times New Roman"/>
                <w:b/>
                <w:sz w:val="28"/>
                <w:szCs w:val="28"/>
              </w:rPr>
              <w:t>0742</w:t>
            </w:r>
          </w:p>
          <w:p w14:paraId="55A6981B" w14:textId="6DA7850D" w:rsidR="00E315AF" w:rsidRPr="00F72B79" w:rsidRDefault="00AC377F" w:rsidP="00AC3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77F">
              <w:rPr>
                <w:rFonts w:ascii="Times New Roman" w:hAnsi="Times New Roman" w:cs="Times New Roman"/>
                <w:b/>
                <w:sz w:val="28"/>
                <w:szCs w:val="28"/>
              </w:rPr>
              <w:t>Эксплуатация и сохранность автомобильных дорог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C26413" w14:textId="4EA82547" w:rsidR="00E315AF" w:rsidRPr="00F72B79" w:rsidRDefault="00AC377F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B1B1C" w:rsidRPr="00B4285F" w14:paraId="63ED58E5" w14:textId="77777777" w:rsidTr="005249A6">
        <w:trPr>
          <w:trHeight w:hRule="exact" w:val="1458"/>
        </w:trPr>
        <w:tc>
          <w:tcPr>
            <w:tcW w:w="56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7DD5575" w14:textId="77777777" w:rsidR="008473E6" w:rsidRPr="008473E6" w:rsidRDefault="008473E6" w:rsidP="0084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3E6">
              <w:rPr>
                <w:rFonts w:ascii="Times New Roman" w:hAnsi="Times New Roman" w:cs="Times New Roman"/>
                <w:b/>
                <w:sz w:val="28"/>
                <w:szCs w:val="28"/>
              </w:rPr>
              <w:t>1161</w:t>
            </w:r>
          </w:p>
          <w:p w14:paraId="0D7E0F75" w14:textId="31244FA2" w:rsidR="00E315AF" w:rsidRPr="00F72B79" w:rsidRDefault="008473E6" w:rsidP="0084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Несанкционированная свалка мусора, </w:t>
            </w:r>
            <w:proofErr w:type="spellStart"/>
            <w:r w:rsidRPr="008473E6">
              <w:rPr>
                <w:rFonts w:ascii="Times New Roman" w:hAnsi="Times New Roman" w:cs="Times New Roman"/>
                <w:b/>
                <w:sz w:val="28"/>
                <w:szCs w:val="28"/>
              </w:rPr>
              <w:t>биоотходы</w:t>
            </w:r>
            <w:proofErr w:type="spellEnd"/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09B8484" w14:textId="67E867DA" w:rsidR="00E315AF" w:rsidRPr="00F72B79" w:rsidRDefault="00762F04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315AF" w:rsidRPr="00B4285F" w14:paraId="2E682D73" w14:textId="77777777" w:rsidTr="005249A6">
        <w:trPr>
          <w:trHeight w:hRule="exact" w:val="1839"/>
        </w:trPr>
        <w:tc>
          <w:tcPr>
            <w:tcW w:w="56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7DBAC3A" w14:textId="77777777" w:rsidR="00AC377F" w:rsidRPr="00AC377F" w:rsidRDefault="00AC377F" w:rsidP="00AC3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77F">
              <w:rPr>
                <w:rFonts w:ascii="Times New Roman" w:hAnsi="Times New Roman" w:cs="Times New Roman"/>
                <w:b/>
                <w:sz w:val="28"/>
                <w:szCs w:val="28"/>
              </w:rPr>
              <w:t>1188</w:t>
            </w:r>
          </w:p>
          <w:p w14:paraId="1A5C0BC5" w14:textId="316AEEEF" w:rsidR="00E315AF" w:rsidRPr="00F72B79" w:rsidRDefault="00AC377F" w:rsidP="00AC3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77F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E884CA" w14:textId="6E5D13B3" w:rsidR="00E315AF" w:rsidRPr="00F72B79" w:rsidRDefault="00AC377F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80963" w:rsidRPr="00B4285F" w14:paraId="3ECFC427" w14:textId="77777777" w:rsidTr="005249A6">
        <w:trPr>
          <w:trHeight w:hRule="exact" w:val="1285"/>
        </w:trPr>
        <w:tc>
          <w:tcPr>
            <w:tcW w:w="56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EDEFACE" w14:textId="77777777" w:rsidR="00180963" w:rsidRPr="00180963" w:rsidRDefault="00180963" w:rsidP="00180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1160</w:t>
            </w:r>
          </w:p>
          <w:p w14:paraId="66A1054C" w14:textId="3B4870C0" w:rsidR="00180963" w:rsidRPr="00AC377F" w:rsidRDefault="00180963" w:rsidP="00180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63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Обращение с твердыми коммунальными отходами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A552095" w14:textId="3E07B854" w:rsidR="00180963" w:rsidRDefault="00762F04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80963" w:rsidRPr="00B4285F" w14:paraId="093B86DC" w14:textId="77777777" w:rsidTr="005249A6">
        <w:trPr>
          <w:trHeight w:hRule="exact" w:val="1118"/>
        </w:trPr>
        <w:tc>
          <w:tcPr>
            <w:tcW w:w="56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BBADCD9" w14:textId="77777777" w:rsidR="00180963" w:rsidRPr="00180963" w:rsidRDefault="00180963" w:rsidP="00180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63">
              <w:rPr>
                <w:rFonts w:ascii="Times New Roman" w:hAnsi="Times New Roman" w:cs="Times New Roman"/>
                <w:b/>
                <w:sz w:val="28"/>
                <w:szCs w:val="28"/>
              </w:rPr>
              <w:t>0032</w:t>
            </w:r>
          </w:p>
          <w:p w14:paraId="1C80F6E2" w14:textId="1AB73206" w:rsidR="00180963" w:rsidRPr="00AC377F" w:rsidRDefault="00180963" w:rsidP="00180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63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A8C08D5" w14:textId="0106C4B5" w:rsidR="00180963" w:rsidRDefault="00180963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80963" w:rsidRPr="00B4285F" w14:paraId="645AA1D3" w14:textId="77777777" w:rsidTr="005249A6">
        <w:trPr>
          <w:trHeight w:hRule="exact" w:val="1006"/>
        </w:trPr>
        <w:tc>
          <w:tcPr>
            <w:tcW w:w="56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98883E1" w14:textId="77777777" w:rsidR="00180963" w:rsidRPr="00180963" w:rsidRDefault="00180963" w:rsidP="00180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63">
              <w:rPr>
                <w:rFonts w:ascii="Times New Roman" w:hAnsi="Times New Roman" w:cs="Times New Roman"/>
                <w:b/>
                <w:sz w:val="28"/>
                <w:szCs w:val="28"/>
              </w:rPr>
              <w:t>0858</w:t>
            </w:r>
          </w:p>
          <w:p w14:paraId="7032F5E0" w14:textId="153830AC" w:rsidR="00180963" w:rsidRPr="00AC377F" w:rsidRDefault="00180963" w:rsidP="00180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63">
              <w:rPr>
                <w:rFonts w:ascii="Times New Roman" w:hAnsi="Times New Roman" w:cs="Times New Roman"/>
                <w:b/>
                <w:sz w:val="28"/>
                <w:szCs w:val="28"/>
              </w:rPr>
              <w:t>Водное хозяйство и экология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E0F847D" w14:textId="27AFF979" w:rsidR="00180963" w:rsidRDefault="00180963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53284" w:rsidRPr="00B4285F" w14:paraId="53A04AB8" w14:textId="77777777" w:rsidTr="005249A6">
        <w:trPr>
          <w:trHeight w:hRule="exact" w:val="1839"/>
        </w:trPr>
        <w:tc>
          <w:tcPr>
            <w:tcW w:w="56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75F5234" w14:textId="2EE17B2B" w:rsidR="00E53284" w:rsidRDefault="00E53284" w:rsidP="00180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1168</w:t>
            </w:r>
          </w:p>
          <w:p w14:paraId="49B895BD" w14:textId="6A8B58FF" w:rsidR="00E53284" w:rsidRDefault="00E53284" w:rsidP="00E532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общего имущества (канализация, вентиляция, кровля, ограждающие конструкции)</w:t>
            </w:r>
          </w:p>
          <w:p w14:paraId="70799885" w14:textId="4955482E" w:rsidR="00E53284" w:rsidRPr="00180963" w:rsidRDefault="00E53284" w:rsidP="00E532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пользования)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3DD15F7" w14:textId="3CE23060" w:rsidR="00E53284" w:rsidRDefault="00E12AF6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53284" w:rsidRPr="00B4285F" w14:paraId="5B952121" w14:textId="77777777" w:rsidTr="005249A6">
        <w:trPr>
          <w:trHeight w:hRule="exact" w:val="1839"/>
        </w:trPr>
        <w:tc>
          <w:tcPr>
            <w:tcW w:w="56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324D4F8" w14:textId="370AE9BD" w:rsidR="00E53284" w:rsidRDefault="00E53284" w:rsidP="00180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0239</w:t>
            </w:r>
          </w:p>
          <w:p w14:paraId="09922A23" w14:textId="2D24E48C" w:rsidR="00E53284" w:rsidRDefault="00E53284" w:rsidP="00180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Многодетные семьи. Неполные семьи. Молодые семьи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76728CD" w14:textId="199AFE8D" w:rsidR="00E53284" w:rsidRDefault="00E12AF6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95F28" w:rsidRPr="00B4285F" w14:paraId="7DC4E603" w14:textId="77777777" w:rsidTr="005249A6">
        <w:trPr>
          <w:trHeight w:hRule="exact" w:val="1839"/>
        </w:trPr>
        <w:tc>
          <w:tcPr>
            <w:tcW w:w="56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DA7777B" w14:textId="2E606423" w:rsidR="00095F28" w:rsidRPr="00095F28" w:rsidRDefault="00095F28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28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C9F7E81" w14:textId="42EE704D" w:rsidR="00095F28" w:rsidRPr="00095F28" w:rsidRDefault="00095F28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95F28" w:rsidRPr="00B4285F" w14:paraId="0B018359" w14:textId="77777777" w:rsidTr="005249A6">
        <w:trPr>
          <w:trHeight w:hRule="exact" w:val="1839"/>
        </w:trPr>
        <w:tc>
          <w:tcPr>
            <w:tcW w:w="56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AFC2B0F" w14:textId="5D790C95" w:rsidR="00095F28" w:rsidRPr="00095F28" w:rsidRDefault="00095F28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28">
              <w:rPr>
                <w:rFonts w:ascii="Times New Roman" w:hAnsi="Times New Roman" w:cs="Times New Roman"/>
                <w:b/>
                <w:sz w:val="28"/>
                <w:szCs w:val="28"/>
              </w:rPr>
              <w:t>0699 Благоустройство и ремонт подъездных дорог, в том числе тротуаров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70CA423" w14:textId="07E4968F" w:rsidR="00095F28" w:rsidRPr="00095F28" w:rsidRDefault="00095F28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95F28" w:rsidRPr="00B4285F" w14:paraId="13713DED" w14:textId="77777777" w:rsidTr="005249A6">
        <w:trPr>
          <w:trHeight w:hRule="exact" w:val="1839"/>
        </w:trPr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14:paraId="6333C74B" w14:textId="77777777" w:rsidR="00095F28" w:rsidRPr="00095F28" w:rsidRDefault="00095F28" w:rsidP="00095F28">
            <w:pPr>
              <w:pStyle w:val="ad"/>
              <w:spacing w:before="0" w:beforeAutospacing="0" w:after="200" w:afterAutospacing="0" w:line="273" w:lineRule="auto"/>
              <w:rPr>
                <w:b/>
                <w:sz w:val="28"/>
                <w:szCs w:val="28"/>
              </w:rPr>
            </w:pPr>
            <w:r w:rsidRPr="00095F28">
              <w:rPr>
                <w:b/>
                <w:color w:val="000000"/>
                <w:sz w:val="28"/>
                <w:szCs w:val="28"/>
              </w:rPr>
              <w:t>1155</w:t>
            </w:r>
          </w:p>
          <w:p w14:paraId="271A3ADB" w14:textId="54717CAF" w:rsidR="00095F28" w:rsidRPr="00095F28" w:rsidRDefault="00095F28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Перебои в газоснабжении</w:t>
            </w:r>
          </w:p>
        </w:tc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14:paraId="34509BAE" w14:textId="20C929C1" w:rsidR="00095F28" w:rsidRPr="00095F28" w:rsidRDefault="00095F28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5F28" w:rsidRPr="00B4285F" w14:paraId="11A9757C" w14:textId="77777777" w:rsidTr="005249A6">
        <w:trPr>
          <w:trHeight w:hRule="exact" w:val="1839"/>
        </w:trPr>
        <w:tc>
          <w:tcPr>
            <w:tcW w:w="56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413A1EB" w14:textId="77777777" w:rsidR="00095F28" w:rsidRPr="00095F28" w:rsidRDefault="00095F28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28">
              <w:rPr>
                <w:rFonts w:ascii="Times New Roman" w:hAnsi="Times New Roman" w:cs="Times New Roman"/>
                <w:b/>
                <w:sz w:val="28"/>
                <w:szCs w:val="28"/>
              </w:rPr>
              <w:t>0898</w:t>
            </w:r>
          </w:p>
          <w:p w14:paraId="1B786513" w14:textId="62CA90AA" w:rsidR="00095F28" w:rsidRDefault="00095F28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Мобилизация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4CA5846" w14:textId="7C749503" w:rsidR="00095F28" w:rsidRDefault="00095F28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95F28" w:rsidRPr="00095F28" w14:paraId="4C07CBC9" w14:textId="77777777" w:rsidTr="00B67528">
        <w:tblPrEx>
          <w:tblCellSpacing w:w="0" w:type="dxa"/>
          <w:tblLook w:val="04A0" w:firstRow="1" w:lastRow="0" w:firstColumn="1" w:lastColumn="0" w:noHBand="0" w:noVBand="1"/>
        </w:tblPrEx>
        <w:trPr>
          <w:gridBefore w:val="1"/>
          <w:gridAfter w:val="1"/>
          <w:wBefore w:w="40" w:type="dxa"/>
          <w:wAfter w:w="76" w:type="dxa"/>
          <w:trHeight w:val="1473"/>
          <w:tblCellSpacing w:w="0" w:type="dxa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  <w:hideMark/>
          </w:tcPr>
          <w:p w14:paraId="2945249B" w14:textId="77777777" w:rsidR="00095F28" w:rsidRPr="00095F28" w:rsidRDefault="00095F28" w:rsidP="00095F28">
            <w:pPr>
              <w:spacing w:line="273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5F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1018</w:t>
            </w:r>
          </w:p>
          <w:p w14:paraId="5C9A21ED" w14:textId="77777777" w:rsidR="00095F28" w:rsidRPr="00095F28" w:rsidRDefault="00095F28" w:rsidP="00095F28">
            <w:pPr>
              <w:spacing w:line="273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5F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Нарушение правил парковки автотранспорта, в том числе на </w:t>
            </w:r>
            <w:proofErr w:type="spellStart"/>
            <w:r w:rsidRPr="00095F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внутридворовой</w:t>
            </w:r>
            <w:proofErr w:type="spellEnd"/>
            <w:r w:rsidRPr="00095F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территории и вне организованных автостоянок</w:t>
            </w:r>
          </w:p>
        </w:tc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  <w:hideMark/>
          </w:tcPr>
          <w:p w14:paraId="20147636" w14:textId="77777777" w:rsidR="00095F28" w:rsidRPr="00095F28" w:rsidRDefault="00095F28" w:rsidP="00095F28">
            <w:pPr>
              <w:spacing w:line="273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5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5F28" w:rsidRPr="00095F28" w14:paraId="451AFB1E" w14:textId="77777777" w:rsidTr="00B67528">
        <w:tblPrEx>
          <w:tblCellSpacing w:w="0" w:type="dxa"/>
          <w:tblLook w:val="04A0" w:firstRow="1" w:lastRow="0" w:firstColumn="1" w:lastColumn="0" w:noHBand="0" w:noVBand="1"/>
        </w:tblPrEx>
        <w:trPr>
          <w:gridBefore w:val="1"/>
          <w:gridAfter w:val="1"/>
          <w:wBefore w:w="40" w:type="dxa"/>
          <w:wAfter w:w="76" w:type="dxa"/>
          <w:trHeight w:val="1860"/>
          <w:tblCellSpacing w:w="0" w:type="dxa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  <w:hideMark/>
          </w:tcPr>
          <w:p w14:paraId="7E88047F" w14:textId="77777777" w:rsidR="00095F28" w:rsidRPr="00095F28" w:rsidRDefault="00095F28" w:rsidP="0009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5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14:paraId="43217658" w14:textId="77777777" w:rsidR="00095F28" w:rsidRPr="00095F28" w:rsidRDefault="00095F28" w:rsidP="0009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5F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0896</w:t>
            </w:r>
          </w:p>
          <w:p w14:paraId="75C5F1B2" w14:textId="77777777" w:rsidR="00095F28" w:rsidRPr="00095F28" w:rsidRDefault="00095F28" w:rsidP="00095F28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5F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Гражданская оборона, территориальная оборона</w:t>
            </w:r>
          </w:p>
        </w:tc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  <w:hideMark/>
          </w:tcPr>
          <w:p w14:paraId="45D630CD" w14:textId="77777777" w:rsidR="00095F28" w:rsidRPr="00095F28" w:rsidRDefault="00095F28" w:rsidP="00095F28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5F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5F28" w:rsidRPr="00095F28" w14:paraId="198D2CC4" w14:textId="77777777" w:rsidTr="00B67528">
        <w:tblPrEx>
          <w:tblCellSpacing w:w="0" w:type="dxa"/>
          <w:tblLook w:val="04A0" w:firstRow="1" w:lastRow="0" w:firstColumn="1" w:lastColumn="0" w:noHBand="0" w:noVBand="1"/>
        </w:tblPrEx>
        <w:trPr>
          <w:gridBefore w:val="1"/>
          <w:gridAfter w:val="1"/>
          <w:wBefore w:w="40" w:type="dxa"/>
          <w:wAfter w:w="76" w:type="dxa"/>
          <w:trHeight w:val="1860"/>
          <w:tblCellSpacing w:w="0" w:type="dxa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  <w:hideMark/>
          </w:tcPr>
          <w:p w14:paraId="54370194" w14:textId="77777777" w:rsidR="00095F28" w:rsidRPr="00095F28" w:rsidRDefault="00095F28" w:rsidP="0009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5F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1170</w:t>
            </w:r>
          </w:p>
          <w:p w14:paraId="5D4467E6" w14:textId="22FD8A3A" w:rsidR="00095F28" w:rsidRPr="00095F28" w:rsidRDefault="00095F28" w:rsidP="0009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5F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Капитальный ремонт общего имуществ</w:t>
            </w:r>
            <w:r w:rsidR="00975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  <w:hideMark/>
          </w:tcPr>
          <w:p w14:paraId="2452DA4B" w14:textId="77777777" w:rsidR="00095F28" w:rsidRPr="00095F28" w:rsidRDefault="00095F28" w:rsidP="00095F28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5F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7528" w:rsidRPr="00B67528" w14:paraId="6E64CEE1" w14:textId="77777777" w:rsidTr="005249A6">
        <w:tblPrEx>
          <w:tblCellSpacing w:w="0" w:type="dxa"/>
          <w:tblLook w:val="04A0" w:firstRow="1" w:lastRow="0" w:firstColumn="1" w:lastColumn="0" w:noHBand="0" w:noVBand="1"/>
        </w:tblPrEx>
        <w:trPr>
          <w:gridBefore w:val="1"/>
          <w:gridAfter w:val="1"/>
          <w:wBefore w:w="40" w:type="dxa"/>
          <w:wAfter w:w="76" w:type="dxa"/>
          <w:trHeight w:val="680"/>
          <w:tblCellSpacing w:w="0" w:type="dxa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  <w:hideMark/>
          </w:tcPr>
          <w:p w14:paraId="2C1FFB03" w14:textId="77777777" w:rsidR="00B67528" w:rsidRPr="00B67528" w:rsidRDefault="00B67528" w:rsidP="00B67528">
            <w:pPr>
              <w:spacing w:line="273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75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0699 Благоустройство и ремонт подъездных дорог, в том числе тротуаров</w:t>
            </w:r>
          </w:p>
        </w:tc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  <w:hideMark/>
          </w:tcPr>
          <w:p w14:paraId="61ED79C1" w14:textId="77777777" w:rsidR="00B67528" w:rsidRPr="00B67528" w:rsidRDefault="00B67528" w:rsidP="00B67528">
            <w:pPr>
              <w:spacing w:line="273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14:paraId="15B3FB51" w14:textId="77777777" w:rsidR="00DA59DF" w:rsidRDefault="00DA59DF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4BD187C" w14:textId="62AF5165" w:rsidR="00DA59DF" w:rsidRDefault="00DA59DF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A59DF" w:rsidSect="008071B4">
      <w:headerReference w:type="default" r:id="rId9"/>
      <w:footerReference w:type="default" r:id="rId10"/>
      <w:pgSz w:w="11906" w:h="16838"/>
      <w:pgMar w:top="1134" w:right="28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CC649" w14:textId="77777777" w:rsidR="00612D4D" w:rsidRDefault="00612D4D" w:rsidP="00BC684B">
      <w:pPr>
        <w:spacing w:after="0" w:line="240" w:lineRule="auto"/>
      </w:pPr>
      <w:r>
        <w:separator/>
      </w:r>
    </w:p>
  </w:endnote>
  <w:endnote w:type="continuationSeparator" w:id="0">
    <w:p w14:paraId="21991D1C" w14:textId="77777777" w:rsidR="00612D4D" w:rsidRDefault="00612D4D" w:rsidP="00BC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A12B" w14:textId="77777777" w:rsidR="00FD645C" w:rsidRDefault="00FD645C">
    <w:pPr>
      <w:pStyle w:val="ab"/>
      <w:jc w:val="center"/>
    </w:pPr>
  </w:p>
  <w:p w14:paraId="2946DB82" w14:textId="77777777" w:rsidR="00FD645C" w:rsidRDefault="00FD64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AA4D9" w14:textId="77777777" w:rsidR="00612D4D" w:rsidRDefault="00612D4D" w:rsidP="00BC684B">
      <w:pPr>
        <w:spacing w:after="0" w:line="240" w:lineRule="auto"/>
      </w:pPr>
      <w:r>
        <w:separator/>
      </w:r>
    </w:p>
  </w:footnote>
  <w:footnote w:type="continuationSeparator" w:id="0">
    <w:p w14:paraId="51E8F845" w14:textId="77777777" w:rsidR="00612D4D" w:rsidRDefault="00612D4D" w:rsidP="00BC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324143"/>
      <w:docPartObj>
        <w:docPartGallery w:val="Page Numbers (Top of Page)"/>
        <w:docPartUnique/>
      </w:docPartObj>
    </w:sdtPr>
    <w:sdtEndPr/>
    <w:sdtContent>
      <w:p w14:paraId="075C4ADA" w14:textId="77777777" w:rsidR="00FD645C" w:rsidRDefault="00FD645C" w:rsidP="000C44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9A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61EE"/>
    <w:multiLevelType w:val="hybridMultilevel"/>
    <w:tmpl w:val="26DAE802"/>
    <w:lvl w:ilvl="0" w:tplc="C270C27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335028"/>
    <w:multiLevelType w:val="multilevel"/>
    <w:tmpl w:val="A7E0E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47335E7"/>
    <w:multiLevelType w:val="hybridMultilevel"/>
    <w:tmpl w:val="2D8C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5E1D"/>
    <w:multiLevelType w:val="hybridMultilevel"/>
    <w:tmpl w:val="C2B8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245290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5609"/>
    <w:multiLevelType w:val="hybridMultilevel"/>
    <w:tmpl w:val="D618E7BA"/>
    <w:lvl w:ilvl="0" w:tplc="C270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B558B"/>
    <w:multiLevelType w:val="multilevel"/>
    <w:tmpl w:val="D0CE06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9F91B48"/>
    <w:multiLevelType w:val="hybridMultilevel"/>
    <w:tmpl w:val="7F72AD7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D3B289A"/>
    <w:multiLevelType w:val="hybridMultilevel"/>
    <w:tmpl w:val="4240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73C38"/>
    <w:multiLevelType w:val="multilevel"/>
    <w:tmpl w:val="1806038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64ED2F18"/>
    <w:multiLevelType w:val="hybridMultilevel"/>
    <w:tmpl w:val="E6E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70"/>
    <w:rsid w:val="000004ED"/>
    <w:rsid w:val="00003B5D"/>
    <w:rsid w:val="00004C39"/>
    <w:rsid w:val="00006B8D"/>
    <w:rsid w:val="000114B8"/>
    <w:rsid w:val="00013028"/>
    <w:rsid w:val="00022809"/>
    <w:rsid w:val="00023F70"/>
    <w:rsid w:val="00025A90"/>
    <w:rsid w:val="00025BDE"/>
    <w:rsid w:val="000312B9"/>
    <w:rsid w:val="00031B11"/>
    <w:rsid w:val="00033D40"/>
    <w:rsid w:val="00033D74"/>
    <w:rsid w:val="0004227E"/>
    <w:rsid w:val="000470E7"/>
    <w:rsid w:val="000507A5"/>
    <w:rsid w:val="000513ED"/>
    <w:rsid w:val="00052C31"/>
    <w:rsid w:val="00053ED0"/>
    <w:rsid w:val="000563B4"/>
    <w:rsid w:val="00056931"/>
    <w:rsid w:val="00057A9E"/>
    <w:rsid w:val="00057E4F"/>
    <w:rsid w:val="000602D4"/>
    <w:rsid w:val="00060D6F"/>
    <w:rsid w:val="00066C65"/>
    <w:rsid w:val="00067018"/>
    <w:rsid w:val="000701CD"/>
    <w:rsid w:val="00071D39"/>
    <w:rsid w:val="0007204F"/>
    <w:rsid w:val="00074387"/>
    <w:rsid w:val="000750C2"/>
    <w:rsid w:val="00076B2B"/>
    <w:rsid w:val="000774C8"/>
    <w:rsid w:val="00077655"/>
    <w:rsid w:val="0007784E"/>
    <w:rsid w:val="000855F6"/>
    <w:rsid w:val="00085E12"/>
    <w:rsid w:val="00086A31"/>
    <w:rsid w:val="00086FD6"/>
    <w:rsid w:val="00094655"/>
    <w:rsid w:val="00095E32"/>
    <w:rsid w:val="00095F28"/>
    <w:rsid w:val="000A1DF9"/>
    <w:rsid w:val="000A46D7"/>
    <w:rsid w:val="000A530E"/>
    <w:rsid w:val="000A63F1"/>
    <w:rsid w:val="000A7C5F"/>
    <w:rsid w:val="000B22E0"/>
    <w:rsid w:val="000B25DA"/>
    <w:rsid w:val="000B69AF"/>
    <w:rsid w:val="000C1811"/>
    <w:rsid w:val="000C4415"/>
    <w:rsid w:val="000C4D45"/>
    <w:rsid w:val="000C79A3"/>
    <w:rsid w:val="000C7DF7"/>
    <w:rsid w:val="000D0181"/>
    <w:rsid w:val="000D1FD7"/>
    <w:rsid w:val="000D5F11"/>
    <w:rsid w:val="000E085F"/>
    <w:rsid w:val="000E3895"/>
    <w:rsid w:val="000F0623"/>
    <w:rsid w:val="000F65AD"/>
    <w:rsid w:val="001008E7"/>
    <w:rsid w:val="00101901"/>
    <w:rsid w:val="00104F17"/>
    <w:rsid w:val="0010754C"/>
    <w:rsid w:val="00107D45"/>
    <w:rsid w:val="00107F13"/>
    <w:rsid w:val="001114B7"/>
    <w:rsid w:val="0011606C"/>
    <w:rsid w:val="00117E97"/>
    <w:rsid w:val="00120B4B"/>
    <w:rsid w:val="001210F0"/>
    <w:rsid w:val="00121823"/>
    <w:rsid w:val="00122B6C"/>
    <w:rsid w:val="00123726"/>
    <w:rsid w:val="0012419D"/>
    <w:rsid w:val="0012589D"/>
    <w:rsid w:val="00131CE1"/>
    <w:rsid w:val="00133EE7"/>
    <w:rsid w:val="00135EFF"/>
    <w:rsid w:val="0014429C"/>
    <w:rsid w:val="00144580"/>
    <w:rsid w:val="00161EE1"/>
    <w:rsid w:val="00162F5F"/>
    <w:rsid w:val="00165C45"/>
    <w:rsid w:val="00166EC8"/>
    <w:rsid w:val="00171790"/>
    <w:rsid w:val="00180963"/>
    <w:rsid w:val="00180FAA"/>
    <w:rsid w:val="00182A23"/>
    <w:rsid w:val="0019327F"/>
    <w:rsid w:val="00196D4F"/>
    <w:rsid w:val="00197DEF"/>
    <w:rsid w:val="001A371A"/>
    <w:rsid w:val="001A457F"/>
    <w:rsid w:val="001A48BC"/>
    <w:rsid w:val="001A4DE8"/>
    <w:rsid w:val="001A4E80"/>
    <w:rsid w:val="001A5077"/>
    <w:rsid w:val="001A5BFA"/>
    <w:rsid w:val="001A7653"/>
    <w:rsid w:val="001B047B"/>
    <w:rsid w:val="001B2220"/>
    <w:rsid w:val="001B2FC5"/>
    <w:rsid w:val="001B4954"/>
    <w:rsid w:val="001C1B7E"/>
    <w:rsid w:val="001C3042"/>
    <w:rsid w:val="001C342A"/>
    <w:rsid w:val="001C38EF"/>
    <w:rsid w:val="001C45D5"/>
    <w:rsid w:val="001D1591"/>
    <w:rsid w:val="001D3669"/>
    <w:rsid w:val="001E1884"/>
    <w:rsid w:val="001E23CE"/>
    <w:rsid w:val="001E5B84"/>
    <w:rsid w:val="001F79F1"/>
    <w:rsid w:val="002001AC"/>
    <w:rsid w:val="00200486"/>
    <w:rsid w:val="00200706"/>
    <w:rsid w:val="00202C9B"/>
    <w:rsid w:val="0020300D"/>
    <w:rsid w:val="00204578"/>
    <w:rsid w:val="00204C5A"/>
    <w:rsid w:val="002100BE"/>
    <w:rsid w:val="00210421"/>
    <w:rsid w:val="00213ECF"/>
    <w:rsid w:val="00214C5D"/>
    <w:rsid w:val="0021581A"/>
    <w:rsid w:val="00216D8E"/>
    <w:rsid w:val="00223C48"/>
    <w:rsid w:val="0022687C"/>
    <w:rsid w:val="00226C6E"/>
    <w:rsid w:val="00234044"/>
    <w:rsid w:val="002340F5"/>
    <w:rsid w:val="00234B87"/>
    <w:rsid w:val="00235D24"/>
    <w:rsid w:val="00240819"/>
    <w:rsid w:val="00245089"/>
    <w:rsid w:val="002451FF"/>
    <w:rsid w:val="00245BC5"/>
    <w:rsid w:val="0024649A"/>
    <w:rsid w:val="00251989"/>
    <w:rsid w:val="00254027"/>
    <w:rsid w:val="00257648"/>
    <w:rsid w:val="002648D6"/>
    <w:rsid w:val="00267F2C"/>
    <w:rsid w:val="00271211"/>
    <w:rsid w:val="002736CD"/>
    <w:rsid w:val="00277826"/>
    <w:rsid w:val="00277A99"/>
    <w:rsid w:val="002826E7"/>
    <w:rsid w:val="00283253"/>
    <w:rsid w:val="00283D86"/>
    <w:rsid w:val="00285C32"/>
    <w:rsid w:val="0029477B"/>
    <w:rsid w:val="002A09B8"/>
    <w:rsid w:val="002A0B48"/>
    <w:rsid w:val="002B3BA6"/>
    <w:rsid w:val="002B61F4"/>
    <w:rsid w:val="002B770D"/>
    <w:rsid w:val="002C2811"/>
    <w:rsid w:val="002C2C2B"/>
    <w:rsid w:val="002C2F22"/>
    <w:rsid w:val="002C7369"/>
    <w:rsid w:val="002D125A"/>
    <w:rsid w:val="002D1A24"/>
    <w:rsid w:val="002D2AB7"/>
    <w:rsid w:val="002D3261"/>
    <w:rsid w:val="002D43B0"/>
    <w:rsid w:val="002D7968"/>
    <w:rsid w:val="002D7F9F"/>
    <w:rsid w:val="002E30BF"/>
    <w:rsid w:val="002F0C01"/>
    <w:rsid w:val="002F1103"/>
    <w:rsid w:val="002F1411"/>
    <w:rsid w:val="002F43D3"/>
    <w:rsid w:val="002F5DC3"/>
    <w:rsid w:val="002F60F3"/>
    <w:rsid w:val="002F7C11"/>
    <w:rsid w:val="00301545"/>
    <w:rsid w:val="003035BF"/>
    <w:rsid w:val="00305D90"/>
    <w:rsid w:val="00312872"/>
    <w:rsid w:val="00312A1D"/>
    <w:rsid w:val="0031443F"/>
    <w:rsid w:val="0031536C"/>
    <w:rsid w:val="00315485"/>
    <w:rsid w:val="00315900"/>
    <w:rsid w:val="003451BF"/>
    <w:rsid w:val="00347257"/>
    <w:rsid w:val="00353D64"/>
    <w:rsid w:val="00353F31"/>
    <w:rsid w:val="00353FBE"/>
    <w:rsid w:val="0035570C"/>
    <w:rsid w:val="00356FA4"/>
    <w:rsid w:val="003573E4"/>
    <w:rsid w:val="00357CE8"/>
    <w:rsid w:val="00360AE0"/>
    <w:rsid w:val="00360F2B"/>
    <w:rsid w:val="00362623"/>
    <w:rsid w:val="0036330A"/>
    <w:rsid w:val="003712E2"/>
    <w:rsid w:val="003715CD"/>
    <w:rsid w:val="0037410B"/>
    <w:rsid w:val="00374BD5"/>
    <w:rsid w:val="00375B92"/>
    <w:rsid w:val="00382F1F"/>
    <w:rsid w:val="00382F74"/>
    <w:rsid w:val="00383F98"/>
    <w:rsid w:val="0038606C"/>
    <w:rsid w:val="003864A6"/>
    <w:rsid w:val="00387A4C"/>
    <w:rsid w:val="003903E0"/>
    <w:rsid w:val="00395692"/>
    <w:rsid w:val="0039585D"/>
    <w:rsid w:val="00396EB0"/>
    <w:rsid w:val="003A1474"/>
    <w:rsid w:val="003A68BC"/>
    <w:rsid w:val="003A74E4"/>
    <w:rsid w:val="003B2D6D"/>
    <w:rsid w:val="003B4648"/>
    <w:rsid w:val="003B46AE"/>
    <w:rsid w:val="003B75C0"/>
    <w:rsid w:val="003C0EAA"/>
    <w:rsid w:val="003C297E"/>
    <w:rsid w:val="003C4D5B"/>
    <w:rsid w:val="003C731C"/>
    <w:rsid w:val="003D1306"/>
    <w:rsid w:val="003D155A"/>
    <w:rsid w:val="003D40AF"/>
    <w:rsid w:val="003D48F5"/>
    <w:rsid w:val="003D4AA5"/>
    <w:rsid w:val="003D5183"/>
    <w:rsid w:val="003E0FEC"/>
    <w:rsid w:val="003E59CE"/>
    <w:rsid w:val="003E7730"/>
    <w:rsid w:val="003E7FAF"/>
    <w:rsid w:val="003F0E4D"/>
    <w:rsid w:val="003F1A99"/>
    <w:rsid w:val="003F33A4"/>
    <w:rsid w:val="003F6AAF"/>
    <w:rsid w:val="003F6C1F"/>
    <w:rsid w:val="004003B2"/>
    <w:rsid w:val="0040402F"/>
    <w:rsid w:val="004079E5"/>
    <w:rsid w:val="00414131"/>
    <w:rsid w:val="0041620E"/>
    <w:rsid w:val="0042227D"/>
    <w:rsid w:val="004230F4"/>
    <w:rsid w:val="0042342A"/>
    <w:rsid w:val="004257FE"/>
    <w:rsid w:val="00430D26"/>
    <w:rsid w:val="004333E9"/>
    <w:rsid w:val="004402A9"/>
    <w:rsid w:val="004408FB"/>
    <w:rsid w:val="00441E3D"/>
    <w:rsid w:val="00442D01"/>
    <w:rsid w:val="0044383E"/>
    <w:rsid w:val="00445123"/>
    <w:rsid w:val="0045271D"/>
    <w:rsid w:val="00453C4D"/>
    <w:rsid w:val="004545CB"/>
    <w:rsid w:val="00460D64"/>
    <w:rsid w:val="00461481"/>
    <w:rsid w:val="00464989"/>
    <w:rsid w:val="004650EC"/>
    <w:rsid w:val="00466C0C"/>
    <w:rsid w:val="00470BC4"/>
    <w:rsid w:val="004825C1"/>
    <w:rsid w:val="004850FB"/>
    <w:rsid w:val="004861D2"/>
    <w:rsid w:val="0049018D"/>
    <w:rsid w:val="00494CFA"/>
    <w:rsid w:val="004951A5"/>
    <w:rsid w:val="00495C80"/>
    <w:rsid w:val="004971DD"/>
    <w:rsid w:val="0049739C"/>
    <w:rsid w:val="004A02A9"/>
    <w:rsid w:val="004A3190"/>
    <w:rsid w:val="004A487E"/>
    <w:rsid w:val="004A7ECB"/>
    <w:rsid w:val="004B176B"/>
    <w:rsid w:val="004B39E0"/>
    <w:rsid w:val="004B510D"/>
    <w:rsid w:val="004C2A9D"/>
    <w:rsid w:val="004C3A48"/>
    <w:rsid w:val="004D0717"/>
    <w:rsid w:val="004D12FC"/>
    <w:rsid w:val="004D549B"/>
    <w:rsid w:val="004D58DA"/>
    <w:rsid w:val="004D602F"/>
    <w:rsid w:val="004D656B"/>
    <w:rsid w:val="004D7254"/>
    <w:rsid w:val="004D7AC9"/>
    <w:rsid w:val="004E512A"/>
    <w:rsid w:val="004F5866"/>
    <w:rsid w:val="004F6812"/>
    <w:rsid w:val="00500650"/>
    <w:rsid w:val="00500828"/>
    <w:rsid w:val="00503D73"/>
    <w:rsid w:val="00504B9E"/>
    <w:rsid w:val="00513097"/>
    <w:rsid w:val="00513CB1"/>
    <w:rsid w:val="00514EE4"/>
    <w:rsid w:val="00516083"/>
    <w:rsid w:val="005162AE"/>
    <w:rsid w:val="00517D01"/>
    <w:rsid w:val="005249A6"/>
    <w:rsid w:val="00525486"/>
    <w:rsid w:val="00526CAC"/>
    <w:rsid w:val="00527FF6"/>
    <w:rsid w:val="005353BE"/>
    <w:rsid w:val="005403BE"/>
    <w:rsid w:val="00551B1B"/>
    <w:rsid w:val="00553339"/>
    <w:rsid w:val="005575B9"/>
    <w:rsid w:val="005605F6"/>
    <w:rsid w:val="00562339"/>
    <w:rsid w:val="005650D4"/>
    <w:rsid w:val="00566FF9"/>
    <w:rsid w:val="00576265"/>
    <w:rsid w:val="00576674"/>
    <w:rsid w:val="005766F2"/>
    <w:rsid w:val="00582492"/>
    <w:rsid w:val="00582A58"/>
    <w:rsid w:val="00584235"/>
    <w:rsid w:val="00585825"/>
    <w:rsid w:val="00585C93"/>
    <w:rsid w:val="00592130"/>
    <w:rsid w:val="0059313D"/>
    <w:rsid w:val="0059495F"/>
    <w:rsid w:val="0059587A"/>
    <w:rsid w:val="005968EA"/>
    <w:rsid w:val="005977B7"/>
    <w:rsid w:val="00597ED1"/>
    <w:rsid w:val="005A1946"/>
    <w:rsid w:val="005A3818"/>
    <w:rsid w:val="005A3F97"/>
    <w:rsid w:val="005A7836"/>
    <w:rsid w:val="005B25F7"/>
    <w:rsid w:val="005B37EB"/>
    <w:rsid w:val="005B4045"/>
    <w:rsid w:val="005B5327"/>
    <w:rsid w:val="005B5C1E"/>
    <w:rsid w:val="005C030A"/>
    <w:rsid w:val="005C2A2D"/>
    <w:rsid w:val="005C41A3"/>
    <w:rsid w:val="005C499D"/>
    <w:rsid w:val="005C4F31"/>
    <w:rsid w:val="005C710A"/>
    <w:rsid w:val="005D3332"/>
    <w:rsid w:val="005D37CD"/>
    <w:rsid w:val="005D5EB6"/>
    <w:rsid w:val="005E1636"/>
    <w:rsid w:val="005E3786"/>
    <w:rsid w:val="005E6BF3"/>
    <w:rsid w:val="005E6DFB"/>
    <w:rsid w:val="005F1A26"/>
    <w:rsid w:val="005F5A0E"/>
    <w:rsid w:val="0060285D"/>
    <w:rsid w:val="00603299"/>
    <w:rsid w:val="00604CCC"/>
    <w:rsid w:val="00607BB3"/>
    <w:rsid w:val="00610417"/>
    <w:rsid w:val="00610FE0"/>
    <w:rsid w:val="00612D4D"/>
    <w:rsid w:val="00617095"/>
    <w:rsid w:val="0061759D"/>
    <w:rsid w:val="00621027"/>
    <w:rsid w:val="0062113C"/>
    <w:rsid w:val="00625432"/>
    <w:rsid w:val="00625EF8"/>
    <w:rsid w:val="00630145"/>
    <w:rsid w:val="00633D24"/>
    <w:rsid w:val="00633DB7"/>
    <w:rsid w:val="00634560"/>
    <w:rsid w:val="006448CD"/>
    <w:rsid w:val="00644A22"/>
    <w:rsid w:val="00644AA7"/>
    <w:rsid w:val="00645018"/>
    <w:rsid w:val="00646B69"/>
    <w:rsid w:val="00646D55"/>
    <w:rsid w:val="0064759E"/>
    <w:rsid w:val="00647F03"/>
    <w:rsid w:val="00650224"/>
    <w:rsid w:val="00651EFE"/>
    <w:rsid w:val="00653519"/>
    <w:rsid w:val="00664490"/>
    <w:rsid w:val="00664EC5"/>
    <w:rsid w:val="00672815"/>
    <w:rsid w:val="00676B2E"/>
    <w:rsid w:val="00681030"/>
    <w:rsid w:val="00681695"/>
    <w:rsid w:val="006819DB"/>
    <w:rsid w:val="00682EF2"/>
    <w:rsid w:val="0068342A"/>
    <w:rsid w:val="006839C4"/>
    <w:rsid w:val="00683BFC"/>
    <w:rsid w:val="00686583"/>
    <w:rsid w:val="0069175E"/>
    <w:rsid w:val="006A0C6C"/>
    <w:rsid w:val="006A1658"/>
    <w:rsid w:val="006A2EE1"/>
    <w:rsid w:val="006A3C28"/>
    <w:rsid w:val="006A4620"/>
    <w:rsid w:val="006A6010"/>
    <w:rsid w:val="006A6B06"/>
    <w:rsid w:val="006A6EE2"/>
    <w:rsid w:val="006B1291"/>
    <w:rsid w:val="006B20E9"/>
    <w:rsid w:val="006B69EB"/>
    <w:rsid w:val="006B7388"/>
    <w:rsid w:val="006C171A"/>
    <w:rsid w:val="006C2849"/>
    <w:rsid w:val="006C2A2A"/>
    <w:rsid w:val="006C4694"/>
    <w:rsid w:val="006C4C4D"/>
    <w:rsid w:val="006C4C6E"/>
    <w:rsid w:val="006C536A"/>
    <w:rsid w:val="006D2FDF"/>
    <w:rsid w:val="006D4C40"/>
    <w:rsid w:val="006E29C8"/>
    <w:rsid w:val="006E40FA"/>
    <w:rsid w:val="006F188B"/>
    <w:rsid w:val="006F21E9"/>
    <w:rsid w:val="006F2806"/>
    <w:rsid w:val="006F55D1"/>
    <w:rsid w:val="006F5D72"/>
    <w:rsid w:val="006F6EB6"/>
    <w:rsid w:val="00707D4C"/>
    <w:rsid w:val="00707E93"/>
    <w:rsid w:val="00713AB6"/>
    <w:rsid w:val="00715955"/>
    <w:rsid w:val="00717302"/>
    <w:rsid w:val="007204E9"/>
    <w:rsid w:val="00725E99"/>
    <w:rsid w:val="00726778"/>
    <w:rsid w:val="007267E7"/>
    <w:rsid w:val="0072738F"/>
    <w:rsid w:val="00737514"/>
    <w:rsid w:val="007456A0"/>
    <w:rsid w:val="007477AE"/>
    <w:rsid w:val="00750D25"/>
    <w:rsid w:val="00751920"/>
    <w:rsid w:val="007561F7"/>
    <w:rsid w:val="00761715"/>
    <w:rsid w:val="00762D6C"/>
    <w:rsid w:val="00762F04"/>
    <w:rsid w:val="00764264"/>
    <w:rsid w:val="00764C0C"/>
    <w:rsid w:val="00767FDE"/>
    <w:rsid w:val="0077343C"/>
    <w:rsid w:val="00776DA1"/>
    <w:rsid w:val="007772D9"/>
    <w:rsid w:val="00780BA2"/>
    <w:rsid w:val="00783CC8"/>
    <w:rsid w:val="00785618"/>
    <w:rsid w:val="00786353"/>
    <w:rsid w:val="00786F6E"/>
    <w:rsid w:val="00795704"/>
    <w:rsid w:val="00797CEB"/>
    <w:rsid w:val="007A09F7"/>
    <w:rsid w:val="007A162A"/>
    <w:rsid w:val="007A1808"/>
    <w:rsid w:val="007A2AA2"/>
    <w:rsid w:val="007A4679"/>
    <w:rsid w:val="007A5870"/>
    <w:rsid w:val="007A6865"/>
    <w:rsid w:val="007A721F"/>
    <w:rsid w:val="007B3482"/>
    <w:rsid w:val="007B36D0"/>
    <w:rsid w:val="007B3B8A"/>
    <w:rsid w:val="007B5673"/>
    <w:rsid w:val="007B5DB4"/>
    <w:rsid w:val="007C1D47"/>
    <w:rsid w:val="007C1DCA"/>
    <w:rsid w:val="007C29BD"/>
    <w:rsid w:val="007C2F95"/>
    <w:rsid w:val="007C4396"/>
    <w:rsid w:val="007C4F92"/>
    <w:rsid w:val="007C6616"/>
    <w:rsid w:val="007C7150"/>
    <w:rsid w:val="007D0D9D"/>
    <w:rsid w:val="007D2435"/>
    <w:rsid w:val="007D3C37"/>
    <w:rsid w:val="007E1483"/>
    <w:rsid w:val="007F1EA4"/>
    <w:rsid w:val="007F2841"/>
    <w:rsid w:val="007F29A0"/>
    <w:rsid w:val="007F5CB7"/>
    <w:rsid w:val="007F5CE0"/>
    <w:rsid w:val="007F5EF0"/>
    <w:rsid w:val="007F6576"/>
    <w:rsid w:val="007F768C"/>
    <w:rsid w:val="007F7BFA"/>
    <w:rsid w:val="00803169"/>
    <w:rsid w:val="008071B4"/>
    <w:rsid w:val="0081281A"/>
    <w:rsid w:val="00815844"/>
    <w:rsid w:val="008201FA"/>
    <w:rsid w:val="0082026B"/>
    <w:rsid w:val="008254EE"/>
    <w:rsid w:val="00832AF2"/>
    <w:rsid w:val="00842C5A"/>
    <w:rsid w:val="008473E6"/>
    <w:rsid w:val="00853D72"/>
    <w:rsid w:val="00856642"/>
    <w:rsid w:val="008662AF"/>
    <w:rsid w:val="00867DCB"/>
    <w:rsid w:val="00874A30"/>
    <w:rsid w:val="00874CDA"/>
    <w:rsid w:val="00880978"/>
    <w:rsid w:val="00881B1F"/>
    <w:rsid w:val="00883745"/>
    <w:rsid w:val="00886177"/>
    <w:rsid w:val="00892691"/>
    <w:rsid w:val="00892C31"/>
    <w:rsid w:val="00894D35"/>
    <w:rsid w:val="008A3382"/>
    <w:rsid w:val="008B03AF"/>
    <w:rsid w:val="008B1020"/>
    <w:rsid w:val="008B21FC"/>
    <w:rsid w:val="008B2EE1"/>
    <w:rsid w:val="008C0609"/>
    <w:rsid w:val="008C25A6"/>
    <w:rsid w:val="008C2BE1"/>
    <w:rsid w:val="008C4D3A"/>
    <w:rsid w:val="008D3EF2"/>
    <w:rsid w:val="008E4A4E"/>
    <w:rsid w:val="008E6E3D"/>
    <w:rsid w:val="008F7436"/>
    <w:rsid w:val="00900D89"/>
    <w:rsid w:val="009041E3"/>
    <w:rsid w:val="009045AA"/>
    <w:rsid w:val="009070BC"/>
    <w:rsid w:val="0091163B"/>
    <w:rsid w:val="00920C97"/>
    <w:rsid w:val="00921264"/>
    <w:rsid w:val="00940F73"/>
    <w:rsid w:val="009505DC"/>
    <w:rsid w:val="009540BC"/>
    <w:rsid w:val="009637F3"/>
    <w:rsid w:val="0096457D"/>
    <w:rsid w:val="009711AE"/>
    <w:rsid w:val="00975DD6"/>
    <w:rsid w:val="009772CA"/>
    <w:rsid w:val="0098138D"/>
    <w:rsid w:val="00983E44"/>
    <w:rsid w:val="00990C26"/>
    <w:rsid w:val="009920EA"/>
    <w:rsid w:val="00992BB1"/>
    <w:rsid w:val="00994B17"/>
    <w:rsid w:val="00995553"/>
    <w:rsid w:val="009A300E"/>
    <w:rsid w:val="009A3C7E"/>
    <w:rsid w:val="009A575F"/>
    <w:rsid w:val="009A7397"/>
    <w:rsid w:val="009A7CB3"/>
    <w:rsid w:val="009A7F02"/>
    <w:rsid w:val="009B184B"/>
    <w:rsid w:val="009B1B1C"/>
    <w:rsid w:val="009B508D"/>
    <w:rsid w:val="009B5FFD"/>
    <w:rsid w:val="009C4D7F"/>
    <w:rsid w:val="009D1C29"/>
    <w:rsid w:val="009D3E02"/>
    <w:rsid w:val="009D4B07"/>
    <w:rsid w:val="009F1C9A"/>
    <w:rsid w:val="009F42AB"/>
    <w:rsid w:val="00A01D53"/>
    <w:rsid w:val="00A02072"/>
    <w:rsid w:val="00A05A5F"/>
    <w:rsid w:val="00A070E1"/>
    <w:rsid w:val="00A07930"/>
    <w:rsid w:val="00A16A0A"/>
    <w:rsid w:val="00A17750"/>
    <w:rsid w:val="00A21E6B"/>
    <w:rsid w:val="00A300BA"/>
    <w:rsid w:val="00A30124"/>
    <w:rsid w:val="00A32DA4"/>
    <w:rsid w:val="00A334DA"/>
    <w:rsid w:val="00A344D0"/>
    <w:rsid w:val="00A4273F"/>
    <w:rsid w:val="00A44D53"/>
    <w:rsid w:val="00A4506B"/>
    <w:rsid w:val="00A46A0C"/>
    <w:rsid w:val="00A51197"/>
    <w:rsid w:val="00A55C20"/>
    <w:rsid w:val="00A60E28"/>
    <w:rsid w:val="00A61FE2"/>
    <w:rsid w:val="00A6214F"/>
    <w:rsid w:val="00A63FD1"/>
    <w:rsid w:val="00A64E81"/>
    <w:rsid w:val="00A7055C"/>
    <w:rsid w:val="00A73897"/>
    <w:rsid w:val="00A73A9D"/>
    <w:rsid w:val="00A82758"/>
    <w:rsid w:val="00A87B33"/>
    <w:rsid w:val="00A92098"/>
    <w:rsid w:val="00A95171"/>
    <w:rsid w:val="00A9739E"/>
    <w:rsid w:val="00AA1985"/>
    <w:rsid w:val="00AA3665"/>
    <w:rsid w:val="00AA3AC8"/>
    <w:rsid w:val="00AA49B0"/>
    <w:rsid w:val="00AA629F"/>
    <w:rsid w:val="00AB38EF"/>
    <w:rsid w:val="00AB6365"/>
    <w:rsid w:val="00AC1400"/>
    <w:rsid w:val="00AC377F"/>
    <w:rsid w:val="00AD02E0"/>
    <w:rsid w:val="00AD1CC1"/>
    <w:rsid w:val="00AD1F7E"/>
    <w:rsid w:val="00AD32DB"/>
    <w:rsid w:val="00AE6A32"/>
    <w:rsid w:val="00AF240D"/>
    <w:rsid w:val="00AF2DA8"/>
    <w:rsid w:val="00AF61DE"/>
    <w:rsid w:val="00AF67B9"/>
    <w:rsid w:val="00B02590"/>
    <w:rsid w:val="00B0284A"/>
    <w:rsid w:val="00B02C82"/>
    <w:rsid w:val="00B160AD"/>
    <w:rsid w:val="00B17415"/>
    <w:rsid w:val="00B21079"/>
    <w:rsid w:val="00B246D2"/>
    <w:rsid w:val="00B31A97"/>
    <w:rsid w:val="00B32787"/>
    <w:rsid w:val="00B375F3"/>
    <w:rsid w:val="00B41367"/>
    <w:rsid w:val="00B4285F"/>
    <w:rsid w:val="00B44433"/>
    <w:rsid w:val="00B44CE6"/>
    <w:rsid w:val="00B56D44"/>
    <w:rsid w:val="00B63677"/>
    <w:rsid w:val="00B667EB"/>
    <w:rsid w:val="00B66ACB"/>
    <w:rsid w:val="00B670AB"/>
    <w:rsid w:val="00B67528"/>
    <w:rsid w:val="00B70A44"/>
    <w:rsid w:val="00B817C6"/>
    <w:rsid w:val="00B83995"/>
    <w:rsid w:val="00B86D98"/>
    <w:rsid w:val="00B9473F"/>
    <w:rsid w:val="00BA08AE"/>
    <w:rsid w:val="00BA156A"/>
    <w:rsid w:val="00BA25D4"/>
    <w:rsid w:val="00BA39B9"/>
    <w:rsid w:val="00BA5665"/>
    <w:rsid w:val="00BA6794"/>
    <w:rsid w:val="00BA79A3"/>
    <w:rsid w:val="00BA7F07"/>
    <w:rsid w:val="00BB1F9A"/>
    <w:rsid w:val="00BB2CFD"/>
    <w:rsid w:val="00BB3D05"/>
    <w:rsid w:val="00BB6FCF"/>
    <w:rsid w:val="00BC1190"/>
    <w:rsid w:val="00BC12D5"/>
    <w:rsid w:val="00BC28AB"/>
    <w:rsid w:val="00BC684B"/>
    <w:rsid w:val="00BC753E"/>
    <w:rsid w:val="00BD198D"/>
    <w:rsid w:val="00BD66E9"/>
    <w:rsid w:val="00BE07CC"/>
    <w:rsid w:val="00BE1E8C"/>
    <w:rsid w:val="00BE4140"/>
    <w:rsid w:val="00BF1618"/>
    <w:rsid w:val="00C001E9"/>
    <w:rsid w:val="00C0119A"/>
    <w:rsid w:val="00C040E0"/>
    <w:rsid w:val="00C05188"/>
    <w:rsid w:val="00C0593C"/>
    <w:rsid w:val="00C05B66"/>
    <w:rsid w:val="00C06BE4"/>
    <w:rsid w:val="00C13D30"/>
    <w:rsid w:val="00C214F8"/>
    <w:rsid w:val="00C21DCF"/>
    <w:rsid w:val="00C22D23"/>
    <w:rsid w:val="00C252B9"/>
    <w:rsid w:val="00C279BB"/>
    <w:rsid w:val="00C308BC"/>
    <w:rsid w:val="00C313DB"/>
    <w:rsid w:val="00C31572"/>
    <w:rsid w:val="00C32A6D"/>
    <w:rsid w:val="00C32ECE"/>
    <w:rsid w:val="00C347E8"/>
    <w:rsid w:val="00C37331"/>
    <w:rsid w:val="00C37A63"/>
    <w:rsid w:val="00C46DC3"/>
    <w:rsid w:val="00C51F3B"/>
    <w:rsid w:val="00C52635"/>
    <w:rsid w:val="00C5322F"/>
    <w:rsid w:val="00C53FE1"/>
    <w:rsid w:val="00C540A0"/>
    <w:rsid w:val="00C5505F"/>
    <w:rsid w:val="00C56F29"/>
    <w:rsid w:val="00C57113"/>
    <w:rsid w:val="00C60EA4"/>
    <w:rsid w:val="00C63907"/>
    <w:rsid w:val="00C63A3B"/>
    <w:rsid w:val="00C6648A"/>
    <w:rsid w:val="00C673DD"/>
    <w:rsid w:val="00C71398"/>
    <w:rsid w:val="00C7407C"/>
    <w:rsid w:val="00C76151"/>
    <w:rsid w:val="00C81214"/>
    <w:rsid w:val="00C86C85"/>
    <w:rsid w:val="00C91248"/>
    <w:rsid w:val="00C9235F"/>
    <w:rsid w:val="00C9669A"/>
    <w:rsid w:val="00C97476"/>
    <w:rsid w:val="00CA5877"/>
    <w:rsid w:val="00CA7E40"/>
    <w:rsid w:val="00CB062F"/>
    <w:rsid w:val="00CB5735"/>
    <w:rsid w:val="00CC7980"/>
    <w:rsid w:val="00CD386B"/>
    <w:rsid w:val="00CE257A"/>
    <w:rsid w:val="00CE46D6"/>
    <w:rsid w:val="00CE62E3"/>
    <w:rsid w:val="00CE68D2"/>
    <w:rsid w:val="00CF3122"/>
    <w:rsid w:val="00CF3511"/>
    <w:rsid w:val="00CF5501"/>
    <w:rsid w:val="00D01111"/>
    <w:rsid w:val="00D01F54"/>
    <w:rsid w:val="00D01FCB"/>
    <w:rsid w:val="00D03DA4"/>
    <w:rsid w:val="00D056F4"/>
    <w:rsid w:val="00D057E0"/>
    <w:rsid w:val="00D07AAD"/>
    <w:rsid w:val="00D10712"/>
    <w:rsid w:val="00D11A92"/>
    <w:rsid w:val="00D1334B"/>
    <w:rsid w:val="00D1652F"/>
    <w:rsid w:val="00D21F0B"/>
    <w:rsid w:val="00D22544"/>
    <w:rsid w:val="00D231AD"/>
    <w:rsid w:val="00D25D6D"/>
    <w:rsid w:val="00D31B00"/>
    <w:rsid w:val="00D33A39"/>
    <w:rsid w:val="00D345F9"/>
    <w:rsid w:val="00D45E74"/>
    <w:rsid w:val="00D51415"/>
    <w:rsid w:val="00D518EA"/>
    <w:rsid w:val="00D53722"/>
    <w:rsid w:val="00D53CC0"/>
    <w:rsid w:val="00D56943"/>
    <w:rsid w:val="00D60723"/>
    <w:rsid w:val="00D634E7"/>
    <w:rsid w:val="00D702A8"/>
    <w:rsid w:val="00D70F15"/>
    <w:rsid w:val="00D725BE"/>
    <w:rsid w:val="00D76CBB"/>
    <w:rsid w:val="00D847DB"/>
    <w:rsid w:val="00D855F3"/>
    <w:rsid w:val="00D869FD"/>
    <w:rsid w:val="00D86D84"/>
    <w:rsid w:val="00D87B48"/>
    <w:rsid w:val="00D922A2"/>
    <w:rsid w:val="00D93B58"/>
    <w:rsid w:val="00DA09AC"/>
    <w:rsid w:val="00DA399B"/>
    <w:rsid w:val="00DA59DF"/>
    <w:rsid w:val="00DA655E"/>
    <w:rsid w:val="00DA670F"/>
    <w:rsid w:val="00DA6A63"/>
    <w:rsid w:val="00DB203E"/>
    <w:rsid w:val="00DB2550"/>
    <w:rsid w:val="00DB7167"/>
    <w:rsid w:val="00DC16A9"/>
    <w:rsid w:val="00DC3443"/>
    <w:rsid w:val="00DC64D4"/>
    <w:rsid w:val="00DD0B9F"/>
    <w:rsid w:val="00DD1CC1"/>
    <w:rsid w:val="00DD1DA6"/>
    <w:rsid w:val="00DD4B44"/>
    <w:rsid w:val="00DD4D63"/>
    <w:rsid w:val="00DD508E"/>
    <w:rsid w:val="00DD78E6"/>
    <w:rsid w:val="00DD7DA2"/>
    <w:rsid w:val="00DE414B"/>
    <w:rsid w:val="00E001B0"/>
    <w:rsid w:val="00E06E51"/>
    <w:rsid w:val="00E12AF6"/>
    <w:rsid w:val="00E13EF9"/>
    <w:rsid w:val="00E207C3"/>
    <w:rsid w:val="00E21638"/>
    <w:rsid w:val="00E227AD"/>
    <w:rsid w:val="00E24D14"/>
    <w:rsid w:val="00E266EE"/>
    <w:rsid w:val="00E2714A"/>
    <w:rsid w:val="00E315AF"/>
    <w:rsid w:val="00E31AB0"/>
    <w:rsid w:val="00E32A44"/>
    <w:rsid w:val="00E34F92"/>
    <w:rsid w:val="00E368AB"/>
    <w:rsid w:val="00E4214D"/>
    <w:rsid w:val="00E43B97"/>
    <w:rsid w:val="00E44C95"/>
    <w:rsid w:val="00E454B6"/>
    <w:rsid w:val="00E52C92"/>
    <w:rsid w:val="00E53284"/>
    <w:rsid w:val="00E6132E"/>
    <w:rsid w:val="00E61638"/>
    <w:rsid w:val="00E61FB7"/>
    <w:rsid w:val="00E661FC"/>
    <w:rsid w:val="00E71FA0"/>
    <w:rsid w:val="00E71FDD"/>
    <w:rsid w:val="00E73C06"/>
    <w:rsid w:val="00E73C74"/>
    <w:rsid w:val="00E73EB3"/>
    <w:rsid w:val="00E7516B"/>
    <w:rsid w:val="00E8077F"/>
    <w:rsid w:val="00E82594"/>
    <w:rsid w:val="00E8386C"/>
    <w:rsid w:val="00E87AB9"/>
    <w:rsid w:val="00E925A5"/>
    <w:rsid w:val="00E94648"/>
    <w:rsid w:val="00E94F5A"/>
    <w:rsid w:val="00E95C10"/>
    <w:rsid w:val="00E97E92"/>
    <w:rsid w:val="00EA317D"/>
    <w:rsid w:val="00EA4C92"/>
    <w:rsid w:val="00EA6676"/>
    <w:rsid w:val="00EB234D"/>
    <w:rsid w:val="00EB28C8"/>
    <w:rsid w:val="00EC121B"/>
    <w:rsid w:val="00EC5A7B"/>
    <w:rsid w:val="00EC6B89"/>
    <w:rsid w:val="00ED11D0"/>
    <w:rsid w:val="00ED49A8"/>
    <w:rsid w:val="00ED55EC"/>
    <w:rsid w:val="00ED6271"/>
    <w:rsid w:val="00ED72D6"/>
    <w:rsid w:val="00ED79C2"/>
    <w:rsid w:val="00EE3D9D"/>
    <w:rsid w:val="00EE4081"/>
    <w:rsid w:val="00EF2912"/>
    <w:rsid w:val="00EF58F7"/>
    <w:rsid w:val="00EF69C7"/>
    <w:rsid w:val="00EF6EFE"/>
    <w:rsid w:val="00F01142"/>
    <w:rsid w:val="00F04082"/>
    <w:rsid w:val="00F05852"/>
    <w:rsid w:val="00F05EA5"/>
    <w:rsid w:val="00F05F5B"/>
    <w:rsid w:val="00F10F46"/>
    <w:rsid w:val="00F12704"/>
    <w:rsid w:val="00F16FA9"/>
    <w:rsid w:val="00F2083B"/>
    <w:rsid w:val="00F2397D"/>
    <w:rsid w:val="00F26E8B"/>
    <w:rsid w:val="00F2787E"/>
    <w:rsid w:val="00F300BA"/>
    <w:rsid w:val="00F3053A"/>
    <w:rsid w:val="00F31AED"/>
    <w:rsid w:val="00F40A56"/>
    <w:rsid w:val="00F44013"/>
    <w:rsid w:val="00F52809"/>
    <w:rsid w:val="00F55A5F"/>
    <w:rsid w:val="00F56554"/>
    <w:rsid w:val="00F627ED"/>
    <w:rsid w:val="00F62D68"/>
    <w:rsid w:val="00F70890"/>
    <w:rsid w:val="00F71D04"/>
    <w:rsid w:val="00F72B79"/>
    <w:rsid w:val="00F77129"/>
    <w:rsid w:val="00F83171"/>
    <w:rsid w:val="00F84212"/>
    <w:rsid w:val="00F84DE8"/>
    <w:rsid w:val="00F92314"/>
    <w:rsid w:val="00F96386"/>
    <w:rsid w:val="00FA0D73"/>
    <w:rsid w:val="00FA0F1F"/>
    <w:rsid w:val="00FA409C"/>
    <w:rsid w:val="00FA5A42"/>
    <w:rsid w:val="00FA684D"/>
    <w:rsid w:val="00FB1775"/>
    <w:rsid w:val="00FB1BB8"/>
    <w:rsid w:val="00FB3A75"/>
    <w:rsid w:val="00FB3CC3"/>
    <w:rsid w:val="00FB6352"/>
    <w:rsid w:val="00FC3B75"/>
    <w:rsid w:val="00FC4420"/>
    <w:rsid w:val="00FC72AD"/>
    <w:rsid w:val="00FC7F4C"/>
    <w:rsid w:val="00FD587B"/>
    <w:rsid w:val="00FD5D21"/>
    <w:rsid w:val="00FD644B"/>
    <w:rsid w:val="00FD645C"/>
    <w:rsid w:val="00FE3D3B"/>
    <w:rsid w:val="00FE7156"/>
    <w:rsid w:val="00FE7504"/>
    <w:rsid w:val="00FF2255"/>
    <w:rsid w:val="00FF7EF6"/>
    <w:rsid w:val="6652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DF292"/>
  <w15:docId w15:val="{5162C0C3-037E-4196-AA29-71B684C2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F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66F2"/>
    <w:pPr>
      <w:ind w:left="720"/>
      <w:contextualSpacing/>
    </w:pPr>
  </w:style>
  <w:style w:type="table" w:styleId="a6">
    <w:name w:val="Table Grid"/>
    <w:basedOn w:val="a1"/>
    <w:uiPriority w:val="59"/>
    <w:rsid w:val="00ED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0701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701CD"/>
    <w:rPr>
      <w:rFonts w:ascii="Consolas" w:hAnsi="Consolas" w:cs="Consolas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84B"/>
  </w:style>
  <w:style w:type="paragraph" w:styleId="ab">
    <w:name w:val="footer"/>
    <w:basedOn w:val="a"/>
    <w:link w:val="ac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84B"/>
  </w:style>
  <w:style w:type="character" w:customStyle="1" w:styleId="hps">
    <w:name w:val="hps"/>
    <w:basedOn w:val="a0"/>
    <w:rsid w:val="005B4045"/>
  </w:style>
  <w:style w:type="paragraph" w:customStyle="1" w:styleId="EMPTYCELLSTYLE">
    <w:name w:val="EMPTY_CELL_STYLE"/>
    <w:qFormat/>
    <w:rsid w:val="008B03AF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09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346F-5B29-447C-8947-32E5AC8C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Юрковский А.В.</dc:creator>
  <cp:lastModifiedBy>Tkachuk</cp:lastModifiedBy>
  <cp:revision>40</cp:revision>
  <cp:lastPrinted>2023-03-28T08:37:00Z</cp:lastPrinted>
  <dcterms:created xsi:type="dcterms:W3CDTF">2022-06-23T07:54:00Z</dcterms:created>
  <dcterms:modified xsi:type="dcterms:W3CDTF">2023-03-28T11:59:00Z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579205866</vt:i4>
  </property>
</Properties>
</file>