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0A2E" w14:textId="77777777"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14:paraId="00D2FDCC" w14:textId="72E7E93E" w:rsidR="00B375F3" w:rsidRPr="0091163B" w:rsidRDefault="66527DB0" w:rsidP="665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местной администрации внутригородского муниципального образования города Севастополя Гагаринский муниципальный округ за</w:t>
      </w:r>
      <w:r w:rsidR="00422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813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742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июнь</w:t>
      </w:r>
      <w:r w:rsidR="00420B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2023 го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да»</w:t>
      </w:r>
    </w:p>
    <w:p w14:paraId="672A6659" w14:textId="77777777"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BB880B" w14:textId="77777777"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14:paraId="2DA6C2C9" w14:textId="70CD3ACC" w:rsidR="007772D9" w:rsidRPr="001A371A" w:rsidRDefault="0098138D" w:rsidP="0037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74282">
        <w:rPr>
          <w:rFonts w:ascii="Times New Roman" w:hAnsi="Times New Roman" w:cs="Times New Roman"/>
          <w:sz w:val="28"/>
          <w:szCs w:val="28"/>
        </w:rPr>
        <w:t xml:space="preserve"> июнь</w:t>
      </w:r>
      <w:r w:rsidR="00420BC8">
        <w:rPr>
          <w:rFonts w:ascii="Times New Roman" w:hAnsi="Times New Roman" w:cs="Times New Roman"/>
          <w:sz w:val="28"/>
          <w:szCs w:val="28"/>
        </w:rPr>
        <w:t xml:space="preserve"> </w:t>
      </w:r>
      <w:r w:rsidR="004402A9">
        <w:rPr>
          <w:rFonts w:ascii="Times New Roman" w:hAnsi="Times New Roman" w:cs="Times New Roman"/>
          <w:sz w:val="28"/>
          <w:szCs w:val="28"/>
        </w:rPr>
        <w:t xml:space="preserve"> </w:t>
      </w:r>
      <w:r w:rsidR="000C4D45">
        <w:rPr>
          <w:rFonts w:ascii="Times New Roman" w:hAnsi="Times New Roman" w:cs="Times New Roman"/>
          <w:sz w:val="28"/>
          <w:szCs w:val="28"/>
        </w:rPr>
        <w:t>202</w:t>
      </w:r>
      <w:r w:rsidR="007011A8">
        <w:rPr>
          <w:rFonts w:ascii="Times New Roman" w:hAnsi="Times New Roman" w:cs="Times New Roman"/>
          <w:sz w:val="28"/>
          <w:szCs w:val="28"/>
        </w:rPr>
        <w:t>3</w:t>
      </w:r>
      <w:r w:rsidR="00D07AA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D49A8">
        <w:rPr>
          <w:rFonts w:ascii="Times New Roman" w:hAnsi="Times New Roman" w:cs="Times New Roman"/>
          <w:sz w:val="28"/>
          <w:szCs w:val="28"/>
        </w:rPr>
        <w:t>Гагаринский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00E82594">
        <w:rPr>
          <w:rFonts w:ascii="Times New Roman" w:hAnsi="Times New Roman" w:cs="Times New Roman"/>
          <w:sz w:val="28"/>
          <w:szCs w:val="28"/>
        </w:rPr>
        <w:t>муниципальный округ поступило</w:t>
      </w:r>
      <w:r w:rsidR="000C4D45">
        <w:rPr>
          <w:rFonts w:ascii="Times New Roman" w:hAnsi="Times New Roman" w:cs="Times New Roman"/>
          <w:sz w:val="28"/>
          <w:szCs w:val="28"/>
        </w:rPr>
        <w:t xml:space="preserve"> </w:t>
      </w:r>
      <w:r w:rsidR="00D7428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420BC8">
        <w:rPr>
          <w:rFonts w:ascii="Times New Roman" w:hAnsi="Times New Roman" w:cs="Times New Roman"/>
          <w:sz w:val="28"/>
          <w:szCs w:val="28"/>
        </w:rPr>
        <w:t>я</w:t>
      </w:r>
      <w:r w:rsidR="00371E51">
        <w:rPr>
          <w:rFonts w:ascii="Times New Roman" w:hAnsi="Times New Roman" w:cs="Times New Roman"/>
          <w:sz w:val="28"/>
          <w:szCs w:val="28"/>
        </w:rPr>
        <w:t xml:space="preserve">, 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в том числе: письменных – </w:t>
      </w:r>
      <w:r w:rsidR="00D74282">
        <w:rPr>
          <w:rFonts w:ascii="Times New Roman" w:hAnsi="Times New Roman" w:cs="Times New Roman"/>
          <w:sz w:val="28"/>
          <w:szCs w:val="28"/>
        </w:rPr>
        <w:t xml:space="preserve">13 </w:t>
      </w:r>
      <w:r w:rsidR="000C4B74">
        <w:rPr>
          <w:rFonts w:ascii="Times New Roman" w:hAnsi="Times New Roman" w:cs="Times New Roman"/>
          <w:sz w:val="28"/>
          <w:szCs w:val="28"/>
        </w:rPr>
        <w:t>шт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., в форме электронного документа – </w:t>
      </w:r>
      <w:r w:rsidR="00420BC8">
        <w:rPr>
          <w:rFonts w:ascii="Times New Roman" w:hAnsi="Times New Roman" w:cs="Times New Roman"/>
          <w:sz w:val="28"/>
          <w:szCs w:val="28"/>
        </w:rPr>
        <w:t>5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66527DB0" w:rsidRPr="66527DB0">
        <w:rPr>
          <w:rFonts w:ascii="Times New Roman" w:hAnsi="Times New Roman" w:cs="Times New Roman"/>
          <w:sz w:val="28"/>
          <w:szCs w:val="28"/>
        </w:rPr>
        <w:t>шт.</w:t>
      </w:r>
      <w:r w:rsidR="00D07AAD" w:rsidRPr="00D07A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A37501D" w14:textId="77777777"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4292E6" w14:textId="637602BE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42E48" wp14:editId="0845BAB3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0A35B4" w14:textId="77777777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B3A10B" w14:textId="77777777" w:rsidR="0007784E" w:rsidRDefault="0007784E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F91E96" w14:textId="77777777" w:rsidR="00F16FA9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14:paraId="3536A8BA" w14:textId="77777777" w:rsidR="00761715" w:rsidRPr="0091163B" w:rsidRDefault="00761715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F52129" w14:textId="77777777"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14:paraId="5DAB6C7B" w14:textId="77777777"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8EAB59" w14:textId="6D19492C" w:rsidR="00646B69" w:rsidRPr="0091163B" w:rsidRDefault="66527DB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 w:rsidR="00D742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9DD5F5" w14:textId="49CA42A0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D742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F0E75E" w14:textId="1B97B8EA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3C6BE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972C4C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CCBD14" w14:textId="77777777"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42E23EB" w14:textId="582D9B33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5F989" w14:textId="33E4877F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="00701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61FF3" w14:textId="77777777"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6637B105" w14:textId="5398D6E8" w:rsidR="00646B69" w:rsidRDefault="66527DB0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420B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8EBE1" w14:textId="7BBEB981"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D07AAD"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77FAE75" w14:textId="0780AE42"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AD466C0" w14:textId="200F3F66" w:rsidR="00003B5D" w:rsidRDefault="00003B5D" w:rsidP="00420BC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города Севастополя –</w:t>
      </w:r>
      <w:r w:rsidR="009813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428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A6A530" w14:textId="306A5B1D" w:rsidR="006C171A" w:rsidRPr="0091163B" w:rsidRDefault="66527DB0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0BC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От граждан непосредственно - 3</w:t>
      </w:r>
      <w:r w:rsidR="0088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B378F" w14:textId="77777777"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C7E477" w14:textId="77777777"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14:paraId="6A05A809" w14:textId="77777777"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39BBE3" w14:textId="77777777"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B00FDD" w14:textId="649C1695" w:rsidR="00BA156A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 w:rsidR="00F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A3CA5" w14:textId="0E458702" w:rsidR="00D93B58" w:rsidRPr="0091163B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D7428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988DEF" w14:textId="1E68E311"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4282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B7A2CD" w14:textId="77777777"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2.4. Запрос информации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177E95C" w14:textId="77777777"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="00621027"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87C34D" w14:textId="460B9187" w:rsidR="005E1636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5E8E1" w14:textId="40AC3424" w:rsidR="0061759D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53856CCF" w14:textId="4860D7D1" w:rsidR="009E71CA" w:rsidRPr="0091163B" w:rsidRDefault="00420BC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2.8. Предложение – не поступало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1C8F396" w14:textId="77777777"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96AB0C" w14:textId="77777777" w:rsidR="004C3A48" w:rsidRDefault="004C3A4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D29B90" w14:textId="77777777"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14:paraId="72A3D3EC" w14:textId="77777777"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467CB4" w14:textId="6A325B92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420B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42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687EA" w14:textId="613CE7DB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D742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483E0" w14:textId="304E9B74" w:rsidR="00D93B58" w:rsidRPr="0091163B" w:rsidRDefault="00881B1F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Объединения граждан –</w:t>
      </w:r>
      <w:r w:rsidR="009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="66527DB0"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9EC8F" w14:textId="208EC82C"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4402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48F08C6" w14:textId="77777777"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07C8BB7" w14:textId="77777777"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14:paraId="3F8A05DD" w14:textId="1425F722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D7428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F214B" w14:textId="3AAF597E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="00B83995"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428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A51C3" w14:textId="77777777"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8B434A" w14:textId="77777777"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0B940D" w14:textId="77777777"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A7B9E7" w14:textId="77777777"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14:paraId="0E27B00A" w14:textId="77777777"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02401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F54D7A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5C3FEB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2BDF15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342430" w14:textId="4F2E7E89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A32CF6F" w14:textId="77777777"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E4B83F" w14:textId="3EFE9602"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420BC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D4E2F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83AC1AE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F5FE3C" w14:textId="48B84151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870FFC3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0B4E2F" w14:textId="77777777"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061E4C" w14:textId="77777777"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0741E" w14:textId="77777777"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14:paraId="44EAFD9C" w14:textId="77777777"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BD3D921" w14:textId="005643EC" w:rsidR="00C05188" w:rsidRPr="001C45D5" w:rsidRDefault="66527DB0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4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D46B0" w14:textId="5573613D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CE242EC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DBB3F4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2103DC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089F26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F5816C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70441848" w14:textId="59DB13D6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94DB04E" w14:textId="77777777"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B9E5397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D8E315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95E9364" w14:textId="634E1A88"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7C4F9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8473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B94D5A5" w14:textId="77777777"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EEC669" w14:textId="77777777"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C3CA77" w14:textId="77777777"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14:paraId="3656B9AB" w14:textId="77777777"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0BB89E" w14:textId="33895474"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не  сообщают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53128261" w14:textId="77777777"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4135"/>
      </w:tblGrid>
      <w:tr w:rsidR="00E315AF" w14:paraId="1A033C93" w14:textId="77777777" w:rsidTr="005249A6">
        <w:trPr>
          <w:trHeight w:hRule="exact" w:val="40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823C96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93DB03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Количество вопросов</w:t>
            </w:r>
          </w:p>
        </w:tc>
      </w:tr>
      <w:tr w:rsidR="00E315AF" w:rsidRPr="00B4285F" w14:paraId="277FC812" w14:textId="77777777" w:rsidTr="005249A6">
        <w:trPr>
          <w:trHeight w:hRule="exact" w:val="1001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0B6A26D" w14:textId="77777777" w:rsidR="00420BC8" w:rsidRPr="00420BC8" w:rsidRDefault="00420BC8" w:rsidP="00420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BC8">
              <w:rPr>
                <w:rFonts w:ascii="Times New Roman" w:hAnsi="Times New Roman" w:cs="Times New Roman"/>
                <w:b/>
                <w:sz w:val="28"/>
                <w:szCs w:val="28"/>
              </w:rPr>
              <w:t>0682</w:t>
            </w:r>
          </w:p>
          <w:p w14:paraId="48440763" w14:textId="09821DBF" w:rsidR="00E315AF" w:rsidRPr="00F72B79" w:rsidRDefault="00420BC8" w:rsidP="00420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BC8">
              <w:rPr>
                <w:rFonts w:ascii="Times New Roman" w:hAnsi="Times New Roman" w:cs="Times New Roman"/>
                <w:b/>
                <w:sz w:val="28"/>
                <w:szCs w:val="28"/>
              </w:rPr>
              <w:t>Жилищное строительство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B0A208" w14:textId="5FBBDC4F" w:rsidR="00E315AF" w:rsidRPr="00F72B79" w:rsidRDefault="00420BC8" w:rsidP="66527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5A3C2486" w14:textId="77777777" w:rsidTr="005249A6">
        <w:trPr>
          <w:trHeight w:hRule="exact" w:val="149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B7BEAB7" w14:textId="77777777" w:rsidR="009E71CA" w:rsidRPr="009E71CA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0684</w:t>
            </w:r>
          </w:p>
          <w:p w14:paraId="6D3B3EE6" w14:textId="6BE839A2" w:rsidR="00E315AF" w:rsidRPr="00F72B79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9841BE" w14:textId="54D0BB30" w:rsidR="00E315AF" w:rsidRPr="00F72B79" w:rsidRDefault="00420BC8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11B02E05" w14:textId="77777777" w:rsidTr="009E71CA">
        <w:trPr>
          <w:trHeight w:hRule="exact" w:val="363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95E88FE" w14:textId="77777777" w:rsidR="009E71CA" w:rsidRPr="009E71CA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0294</w:t>
            </w:r>
          </w:p>
          <w:p w14:paraId="7396A086" w14:textId="5ABA3424" w:rsidR="00E315AF" w:rsidRPr="00F72B79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1E336A" w14:textId="5FB08B67" w:rsidR="00E315AF" w:rsidRPr="00F72B79" w:rsidRDefault="009E71CA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16FD8E9B" w14:textId="77777777" w:rsidTr="009E71CA">
        <w:trPr>
          <w:trHeight w:hRule="exact" w:val="199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8C41687" w14:textId="77777777" w:rsidR="00552BDD" w:rsidRPr="00552BDD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1018</w:t>
            </w:r>
          </w:p>
          <w:p w14:paraId="55A6981B" w14:textId="75A11401" w:rsidR="00E315AF" w:rsidRPr="00F72B79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 правил парковки автотранспорта, в том числе на внутридворовой территории и вне организованных автостоянок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C26413" w14:textId="3F8957D5" w:rsidR="00E315AF" w:rsidRPr="00F72B79" w:rsidRDefault="00552BDD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1B1C" w:rsidRPr="00B4285F" w14:paraId="63ED58E5" w14:textId="77777777" w:rsidTr="005249A6">
        <w:trPr>
          <w:trHeight w:hRule="exact" w:val="145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7DD5575" w14:textId="77777777" w:rsidR="008473E6" w:rsidRPr="008473E6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1161</w:t>
            </w:r>
          </w:p>
          <w:p w14:paraId="0D7E0F75" w14:textId="31244FA2" w:rsidR="00E315AF" w:rsidRPr="00F72B79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Несанкционированная свалка мусора, биоотходы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9B8484" w14:textId="63D30937" w:rsidR="00E315AF" w:rsidRPr="00F72B79" w:rsidRDefault="00420BC8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315AF" w:rsidRPr="00B4285F" w14:paraId="2E682D73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BE3FD46" w14:textId="77777777" w:rsidR="00B26F73" w:rsidRPr="00B26F73" w:rsidRDefault="00B26F73" w:rsidP="00B2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0698</w:t>
            </w:r>
          </w:p>
          <w:p w14:paraId="1A5C0BC5" w14:textId="04784392" w:rsidR="00E315AF" w:rsidRPr="00F72B79" w:rsidRDefault="00B26F73" w:rsidP="00B2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E884CA" w14:textId="757381C3" w:rsidR="00E315AF" w:rsidRPr="00F72B79" w:rsidRDefault="00D74282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180963" w:rsidRPr="00B4285F" w14:paraId="3ECFC427" w14:textId="77777777" w:rsidTr="009E71CA">
        <w:trPr>
          <w:trHeight w:hRule="exact" w:val="128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EDEFACE" w14:textId="77777777" w:rsidR="00180963" w:rsidRPr="00180963" w:rsidRDefault="00180963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t>1160</w:t>
            </w:r>
          </w:p>
          <w:p w14:paraId="66A1054C" w14:textId="3B4870C0" w:rsidR="00180963" w:rsidRPr="00AC377F" w:rsidRDefault="00180963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A552095" w14:textId="1B702178" w:rsidR="00180963" w:rsidRDefault="00D74282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80963" w:rsidRPr="00B4285F" w14:paraId="093B86DC" w14:textId="77777777" w:rsidTr="009E71CA">
        <w:trPr>
          <w:trHeight w:hRule="exact" w:val="1555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50317D9" w14:textId="77777777" w:rsidR="009E71CA" w:rsidRPr="009E71CA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0693</w:t>
            </w:r>
          </w:p>
          <w:p w14:paraId="1C80F6E2" w14:textId="52B6ABF5" w:rsidR="00180963" w:rsidRPr="00AC377F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Парковки автотранспорта вне организованных автостоянок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A8C08D5" w14:textId="35290697" w:rsidR="00180963" w:rsidRDefault="009E71CA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0963" w:rsidRPr="00B4285F" w14:paraId="645AA1D3" w14:textId="77777777" w:rsidTr="003211F0">
        <w:trPr>
          <w:trHeight w:hRule="exact" w:val="227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9B7F268" w14:textId="77777777" w:rsidR="00552BDD" w:rsidRPr="00552BDD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0704</w:t>
            </w:r>
          </w:p>
          <w:p w14:paraId="7032F5E0" w14:textId="10DB397B" w:rsidR="003211F0" w:rsidRPr="00AC377F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газового оборудования. Опасность взрыва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E0F847D" w14:textId="4538D1EA" w:rsidR="00180963" w:rsidRDefault="00552BDD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53284" w:rsidRPr="00B4285F" w14:paraId="53A04AB8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EB92E85" w14:textId="77777777" w:rsidR="00552BDD" w:rsidRPr="00552BDD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0749</w:t>
            </w:r>
          </w:p>
          <w:p w14:paraId="70799885" w14:textId="113A7E89" w:rsidR="00E53284" w:rsidRPr="00180963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по утилизации старых автомобилей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3DD15F7" w14:textId="0C14F58F" w:rsidR="00E53284" w:rsidRDefault="00552BDD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53284" w:rsidRPr="00B4285F" w14:paraId="5B952121" w14:textId="77777777" w:rsidTr="009E71CA">
        <w:trPr>
          <w:trHeight w:hRule="exact" w:val="255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546DE57" w14:textId="77777777" w:rsidR="00420BC8" w:rsidRPr="00420BC8" w:rsidRDefault="00420BC8" w:rsidP="00420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BC8">
              <w:rPr>
                <w:rFonts w:ascii="Times New Roman" w:hAnsi="Times New Roman" w:cs="Times New Roman"/>
                <w:b/>
                <w:sz w:val="28"/>
                <w:szCs w:val="28"/>
              </w:rPr>
              <w:t>0892</w:t>
            </w:r>
          </w:p>
          <w:p w14:paraId="09922A23" w14:textId="0ACC5F1D" w:rsidR="00E53284" w:rsidRDefault="00420BC8" w:rsidP="00420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BC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обслуживание защитных сооружений гражданской обороны и противорадиационных укрытий (ЗCГО и ПРУ)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76728CD" w14:textId="5D699527" w:rsidR="00E53284" w:rsidRDefault="00420BC8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5F28" w:rsidRPr="00B4285F" w14:paraId="7DC4E603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6425033" w14:textId="77777777" w:rsidR="00552BDD" w:rsidRPr="00552BDD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0695</w:t>
            </w:r>
          </w:p>
          <w:p w14:paraId="4DA7777B" w14:textId="390B6F6C" w:rsidR="00095F28" w:rsidRPr="00095F28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выгула собак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C9F7E81" w14:textId="06BE533C" w:rsidR="00095F28" w:rsidRPr="00095F28" w:rsidRDefault="00552BDD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52BDD" w:rsidRPr="00B4285F" w14:paraId="31A9A9C9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440ADDB" w14:textId="77777777" w:rsidR="00552BDD" w:rsidRPr="00552BDD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0744</w:t>
            </w:r>
          </w:p>
          <w:p w14:paraId="1F7C9C0B" w14:textId="605A71D0" w:rsidR="00552BDD" w:rsidRPr="00095F28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Дорожные знаки и дорожная разметка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A7B2791" w14:textId="08CD2ECE" w:rsidR="00552BDD" w:rsidRPr="00095F28" w:rsidRDefault="00552BDD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5F28" w:rsidRPr="00B4285F" w14:paraId="0B018359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AFC2B0F" w14:textId="5D790C95" w:rsidR="00095F28" w:rsidRPr="00095F28" w:rsidRDefault="00095F28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28">
              <w:rPr>
                <w:rFonts w:ascii="Times New Roman" w:hAnsi="Times New Roman" w:cs="Times New Roman"/>
                <w:b/>
                <w:sz w:val="28"/>
                <w:szCs w:val="28"/>
              </w:rPr>
              <w:t>0699 Благоустройство и ремонт подъездных дорог, в том числе тротуаров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70CA423" w14:textId="1AFDB5B2" w:rsidR="00095F28" w:rsidRPr="00095F28" w:rsidRDefault="00C51C7B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5F28" w:rsidRPr="00B4285F" w14:paraId="13713DED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7C088BE3" w14:textId="77777777" w:rsidR="00552BDD" w:rsidRPr="00552BDD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1188</w:t>
            </w:r>
          </w:p>
          <w:p w14:paraId="271A3ADB" w14:textId="6EEB6B63" w:rsidR="00095F28" w:rsidRPr="00095F28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34509BAE" w14:textId="5883B2C5" w:rsidR="00095F28" w:rsidRPr="00095F28" w:rsidRDefault="00552BDD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E71CA" w:rsidRPr="00B4285F" w14:paraId="78231297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03A3EBD2" w14:textId="77777777" w:rsidR="00552BDD" w:rsidRPr="00552BDD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0688</w:t>
            </w:r>
          </w:p>
          <w:p w14:paraId="14920D84" w14:textId="429A85D2" w:rsidR="009E71CA" w:rsidRPr="00095F28" w:rsidRDefault="00552BDD" w:rsidP="0055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BDD">
              <w:rPr>
                <w:rFonts w:ascii="Times New Roman" w:hAnsi="Times New Roman" w:cs="Times New Roman"/>
                <w:b/>
                <w:sz w:val="28"/>
                <w:szCs w:val="28"/>
              </w:rPr>
              <w:t>Градостроительство. Архитектура и проектирование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421D4669" w14:textId="3D0C9B69" w:rsidR="009E71CA" w:rsidRPr="00095F28" w:rsidRDefault="00552BDD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34BD187C" w14:textId="62AF5165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A59DF" w:rsidSect="008071B4">
      <w:headerReference w:type="default" r:id="rId9"/>
      <w:footerReference w:type="default" r:id="rId10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88146" w14:textId="77777777" w:rsidR="0068404E" w:rsidRDefault="0068404E" w:rsidP="00BC684B">
      <w:pPr>
        <w:spacing w:after="0" w:line="240" w:lineRule="auto"/>
      </w:pPr>
      <w:r>
        <w:separator/>
      </w:r>
    </w:p>
  </w:endnote>
  <w:endnote w:type="continuationSeparator" w:id="0">
    <w:p w14:paraId="2168E235" w14:textId="77777777" w:rsidR="0068404E" w:rsidRDefault="0068404E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FD645C" w:rsidRDefault="00FD645C">
    <w:pPr>
      <w:pStyle w:val="ab"/>
      <w:jc w:val="center"/>
    </w:pPr>
  </w:p>
  <w:p w14:paraId="2946DB82" w14:textId="77777777"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0D0A6" w14:textId="77777777" w:rsidR="0068404E" w:rsidRDefault="0068404E" w:rsidP="00BC684B">
      <w:pPr>
        <w:spacing w:after="0" w:line="240" w:lineRule="auto"/>
      </w:pPr>
      <w:r>
        <w:separator/>
      </w:r>
    </w:p>
  </w:footnote>
  <w:footnote w:type="continuationSeparator" w:id="0">
    <w:p w14:paraId="5ED17821" w14:textId="77777777" w:rsidR="0068404E" w:rsidRDefault="0068404E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14:paraId="075C4ADA" w14:textId="77777777"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28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0CE0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180603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25BDE"/>
    <w:rsid w:val="000312B9"/>
    <w:rsid w:val="00031B11"/>
    <w:rsid w:val="00033D40"/>
    <w:rsid w:val="00033D74"/>
    <w:rsid w:val="0004227E"/>
    <w:rsid w:val="000470E7"/>
    <w:rsid w:val="000507A5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6C65"/>
    <w:rsid w:val="00067018"/>
    <w:rsid w:val="00067D1E"/>
    <w:rsid w:val="000701CD"/>
    <w:rsid w:val="00071D39"/>
    <w:rsid w:val="0007204F"/>
    <w:rsid w:val="00074387"/>
    <w:rsid w:val="000750C2"/>
    <w:rsid w:val="00076B2B"/>
    <w:rsid w:val="000774C8"/>
    <w:rsid w:val="00077655"/>
    <w:rsid w:val="0007784E"/>
    <w:rsid w:val="000855F6"/>
    <w:rsid w:val="00085E12"/>
    <w:rsid w:val="00086A31"/>
    <w:rsid w:val="00086FD6"/>
    <w:rsid w:val="00094655"/>
    <w:rsid w:val="00095B2F"/>
    <w:rsid w:val="00095E32"/>
    <w:rsid w:val="00095F28"/>
    <w:rsid w:val="000A1DF9"/>
    <w:rsid w:val="000A46D7"/>
    <w:rsid w:val="000A530E"/>
    <w:rsid w:val="000A63F1"/>
    <w:rsid w:val="000A7C5F"/>
    <w:rsid w:val="000B22E0"/>
    <w:rsid w:val="000B25DA"/>
    <w:rsid w:val="000B69AF"/>
    <w:rsid w:val="000C1811"/>
    <w:rsid w:val="000C4415"/>
    <w:rsid w:val="000C4B74"/>
    <w:rsid w:val="000C4D45"/>
    <w:rsid w:val="000C79A3"/>
    <w:rsid w:val="000C7DF7"/>
    <w:rsid w:val="000D0181"/>
    <w:rsid w:val="000D1FD7"/>
    <w:rsid w:val="000D5F11"/>
    <w:rsid w:val="000E085F"/>
    <w:rsid w:val="000E3895"/>
    <w:rsid w:val="000F0623"/>
    <w:rsid w:val="000F1F93"/>
    <w:rsid w:val="000F65AD"/>
    <w:rsid w:val="001008E7"/>
    <w:rsid w:val="00101901"/>
    <w:rsid w:val="00104F17"/>
    <w:rsid w:val="0010754C"/>
    <w:rsid w:val="00107D45"/>
    <w:rsid w:val="00107F13"/>
    <w:rsid w:val="001114B7"/>
    <w:rsid w:val="0011606C"/>
    <w:rsid w:val="00117E97"/>
    <w:rsid w:val="00120B4B"/>
    <w:rsid w:val="001210F0"/>
    <w:rsid w:val="00121823"/>
    <w:rsid w:val="00122B6C"/>
    <w:rsid w:val="00123726"/>
    <w:rsid w:val="0012419D"/>
    <w:rsid w:val="0012589D"/>
    <w:rsid w:val="00131CE1"/>
    <w:rsid w:val="00133EE7"/>
    <w:rsid w:val="00135EFF"/>
    <w:rsid w:val="0014429C"/>
    <w:rsid w:val="00144580"/>
    <w:rsid w:val="00161EE1"/>
    <w:rsid w:val="00162F5F"/>
    <w:rsid w:val="00165C45"/>
    <w:rsid w:val="00166EC8"/>
    <w:rsid w:val="00171790"/>
    <w:rsid w:val="00180963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A7653"/>
    <w:rsid w:val="001B047B"/>
    <w:rsid w:val="001B2220"/>
    <w:rsid w:val="001B2FC5"/>
    <w:rsid w:val="001B4954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486"/>
    <w:rsid w:val="00200706"/>
    <w:rsid w:val="00202C9B"/>
    <w:rsid w:val="0020300D"/>
    <w:rsid w:val="00204578"/>
    <w:rsid w:val="00204C5A"/>
    <w:rsid w:val="002100BE"/>
    <w:rsid w:val="00210421"/>
    <w:rsid w:val="00213ECF"/>
    <w:rsid w:val="00214C5D"/>
    <w:rsid w:val="0021581A"/>
    <w:rsid w:val="00216D8E"/>
    <w:rsid w:val="00222602"/>
    <w:rsid w:val="00223C48"/>
    <w:rsid w:val="0022687C"/>
    <w:rsid w:val="00226C6E"/>
    <w:rsid w:val="00234044"/>
    <w:rsid w:val="002340F5"/>
    <w:rsid w:val="00234B87"/>
    <w:rsid w:val="00235D24"/>
    <w:rsid w:val="00236D64"/>
    <w:rsid w:val="00240819"/>
    <w:rsid w:val="0024508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A0FC1"/>
    <w:rsid w:val="002B3BA6"/>
    <w:rsid w:val="002B61F4"/>
    <w:rsid w:val="002B770D"/>
    <w:rsid w:val="002C2811"/>
    <w:rsid w:val="002C2C2B"/>
    <w:rsid w:val="002C2F22"/>
    <w:rsid w:val="002C7369"/>
    <w:rsid w:val="002D125A"/>
    <w:rsid w:val="002D1A24"/>
    <w:rsid w:val="002D2AB7"/>
    <w:rsid w:val="002D3261"/>
    <w:rsid w:val="002D43B0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48F"/>
    <w:rsid w:val="00305D90"/>
    <w:rsid w:val="00312872"/>
    <w:rsid w:val="00312A1D"/>
    <w:rsid w:val="0031443F"/>
    <w:rsid w:val="0031536C"/>
    <w:rsid w:val="00315485"/>
    <w:rsid w:val="00315900"/>
    <w:rsid w:val="003211F0"/>
    <w:rsid w:val="003451BF"/>
    <w:rsid w:val="00347257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2623"/>
    <w:rsid w:val="0036330A"/>
    <w:rsid w:val="003712E2"/>
    <w:rsid w:val="003715CD"/>
    <w:rsid w:val="00371B9A"/>
    <w:rsid w:val="00371E51"/>
    <w:rsid w:val="0037410B"/>
    <w:rsid w:val="00374BD5"/>
    <w:rsid w:val="00375B92"/>
    <w:rsid w:val="00381342"/>
    <w:rsid w:val="00382F1F"/>
    <w:rsid w:val="00382F74"/>
    <w:rsid w:val="00383F98"/>
    <w:rsid w:val="0038606C"/>
    <w:rsid w:val="003864A6"/>
    <w:rsid w:val="00387A4C"/>
    <w:rsid w:val="003903E0"/>
    <w:rsid w:val="00395692"/>
    <w:rsid w:val="0039585D"/>
    <w:rsid w:val="00396EB0"/>
    <w:rsid w:val="003A1474"/>
    <w:rsid w:val="003A68BC"/>
    <w:rsid w:val="003A74E4"/>
    <w:rsid w:val="003B2D6D"/>
    <w:rsid w:val="003B4648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8F5"/>
    <w:rsid w:val="003D4AA5"/>
    <w:rsid w:val="003D5183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4131"/>
    <w:rsid w:val="0041620E"/>
    <w:rsid w:val="00420BC8"/>
    <w:rsid w:val="0042227D"/>
    <w:rsid w:val="004230F4"/>
    <w:rsid w:val="0042342A"/>
    <w:rsid w:val="004257FE"/>
    <w:rsid w:val="00430D26"/>
    <w:rsid w:val="004333E9"/>
    <w:rsid w:val="004402A9"/>
    <w:rsid w:val="004408FB"/>
    <w:rsid w:val="00441E3D"/>
    <w:rsid w:val="00442D01"/>
    <w:rsid w:val="0044383E"/>
    <w:rsid w:val="00445123"/>
    <w:rsid w:val="0045271D"/>
    <w:rsid w:val="00453C4D"/>
    <w:rsid w:val="004545CB"/>
    <w:rsid w:val="00460D64"/>
    <w:rsid w:val="00461481"/>
    <w:rsid w:val="00464989"/>
    <w:rsid w:val="004650EC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C3A48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5866"/>
    <w:rsid w:val="004F6812"/>
    <w:rsid w:val="00500650"/>
    <w:rsid w:val="00500828"/>
    <w:rsid w:val="00503D73"/>
    <w:rsid w:val="00504B9E"/>
    <w:rsid w:val="00513097"/>
    <w:rsid w:val="00513CB1"/>
    <w:rsid w:val="00514EE4"/>
    <w:rsid w:val="00516083"/>
    <w:rsid w:val="005162AE"/>
    <w:rsid w:val="00517D01"/>
    <w:rsid w:val="005249A6"/>
    <w:rsid w:val="00525486"/>
    <w:rsid w:val="00526CAC"/>
    <w:rsid w:val="00527FF6"/>
    <w:rsid w:val="005353BE"/>
    <w:rsid w:val="005403BE"/>
    <w:rsid w:val="00551B1B"/>
    <w:rsid w:val="00552BDD"/>
    <w:rsid w:val="00553339"/>
    <w:rsid w:val="005575B9"/>
    <w:rsid w:val="005605F6"/>
    <w:rsid w:val="00562339"/>
    <w:rsid w:val="005650D4"/>
    <w:rsid w:val="00566FF9"/>
    <w:rsid w:val="00576265"/>
    <w:rsid w:val="00576674"/>
    <w:rsid w:val="005766F2"/>
    <w:rsid w:val="00582492"/>
    <w:rsid w:val="00582A58"/>
    <w:rsid w:val="00584235"/>
    <w:rsid w:val="00585825"/>
    <w:rsid w:val="00585C93"/>
    <w:rsid w:val="00592130"/>
    <w:rsid w:val="0059313D"/>
    <w:rsid w:val="0059495F"/>
    <w:rsid w:val="0059587A"/>
    <w:rsid w:val="005968EA"/>
    <w:rsid w:val="005977B7"/>
    <w:rsid w:val="00597ED1"/>
    <w:rsid w:val="005A1946"/>
    <w:rsid w:val="005A3818"/>
    <w:rsid w:val="005A3F97"/>
    <w:rsid w:val="005A7836"/>
    <w:rsid w:val="005B25F7"/>
    <w:rsid w:val="005B37EB"/>
    <w:rsid w:val="005B4045"/>
    <w:rsid w:val="005B5327"/>
    <w:rsid w:val="005B5C1E"/>
    <w:rsid w:val="005C030A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3786"/>
    <w:rsid w:val="005E6BF3"/>
    <w:rsid w:val="005E6DFB"/>
    <w:rsid w:val="005F1A26"/>
    <w:rsid w:val="005F5A0E"/>
    <w:rsid w:val="0060285D"/>
    <w:rsid w:val="00603299"/>
    <w:rsid w:val="00604CCC"/>
    <w:rsid w:val="00607BB3"/>
    <w:rsid w:val="00610417"/>
    <w:rsid w:val="00610FE0"/>
    <w:rsid w:val="00612D4D"/>
    <w:rsid w:val="00617095"/>
    <w:rsid w:val="0061759D"/>
    <w:rsid w:val="00621027"/>
    <w:rsid w:val="0062113C"/>
    <w:rsid w:val="00625432"/>
    <w:rsid w:val="00625EF8"/>
    <w:rsid w:val="00630145"/>
    <w:rsid w:val="00633D24"/>
    <w:rsid w:val="00633DB7"/>
    <w:rsid w:val="00634560"/>
    <w:rsid w:val="00644638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53519"/>
    <w:rsid w:val="00664490"/>
    <w:rsid w:val="00664EC5"/>
    <w:rsid w:val="00672815"/>
    <w:rsid w:val="00676B2E"/>
    <w:rsid w:val="00681030"/>
    <w:rsid w:val="00681695"/>
    <w:rsid w:val="006819DB"/>
    <w:rsid w:val="00682EF2"/>
    <w:rsid w:val="0068342A"/>
    <w:rsid w:val="006839C4"/>
    <w:rsid w:val="00683BFC"/>
    <w:rsid w:val="0068404E"/>
    <w:rsid w:val="00686583"/>
    <w:rsid w:val="0069175E"/>
    <w:rsid w:val="006A0C6C"/>
    <w:rsid w:val="006A1658"/>
    <w:rsid w:val="006A2EE1"/>
    <w:rsid w:val="006A3C28"/>
    <w:rsid w:val="006A4620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2FDF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11A8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37514"/>
    <w:rsid w:val="007456A0"/>
    <w:rsid w:val="007477AE"/>
    <w:rsid w:val="00750D25"/>
    <w:rsid w:val="00751920"/>
    <w:rsid w:val="007561F7"/>
    <w:rsid w:val="00761715"/>
    <w:rsid w:val="00762D6C"/>
    <w:rsid w:val="00762F04"/>
    <w:rsid w:val="00764264"/>
    <w:rsid w:val="00764C0C"/>
    <w:rsid w:val="00767FDE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4679"/>
    <w:rsid w:val="007A5870"/>
    <w:rsid w:val="007A6865"/>
    <w:rsid w:val="007A721F"/>
    <w:rsid w:val="007B3482"/>
    <w:rsid w:val="007B36D0"/>
    <w:rsid w:val="007B3B8A"/>
    <w:rsid w:val="007B5673"/>
    <w:rsid w:val="007B5DB4"/>
    <w:rsid w:val="007C1D47"/>
    <w:rsid w:val="007C1DCA"/>
    <w:rsid w:val="007C29BD"/>
    <w:rsid w:val="007C2F95"/>
    <w:rsid w:val="007C4396"/>
    <w:rsid w:val="007C4F92"/>
    <w:rsid w:val="007C6616"/>
    <w:rsid w:val="007C7150"/>
    <w:rsid w:val="007D0D9D"/>
    <w:rsid w:val="007D2435"/>
    <w:rsid w:val="007D3C37"/>
    <w:rsid w:val="007E1483"/>
    <w:rsid w:val="007F1EA4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1FA"/>
    <w:rsid w:val="0082026B"/>
    <w:rsid w:val="008254EE"/>
    <w:rsid w:val="00832AF2"/>
    <w:rsid w:val="00842C5A"/>
    <w:rsid w:val="008473E6"/>
    <w:rsid w:val="00853D72"/>
    <w:rsid w:val="00856642"/>
    <w:rsid w:val="008662AF"/>
    <w:rsid w:val="00867DCB"/>
    <w:rsid w:val="00874A30"/>
    <w:rsid w:val="00874CDA"/>
    <w:rsid w:val="00880978"/>
    <w:rsid w:val="00881B1F"/>
    <w:rsid w:val="00883745"/>
    <w:rsid w:val="00886177"/>
    <w:rsid w:val="00892691"/>
    <w:rsid w:val="00892C31"/>
    <w:rsid w:val="00894D35"/>
    <w:rsid w:val="008A3382"/>
    <w:rsid w:val="008B03AF"/>
    <w:rsid w:val="008B1020"/>
    <w:rsid w:val="008B21FC"/>
    <w:rsid w:val="008B2EE1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70BC"/>
    <w:rsid w:val="0091163B"/>
    <w:rsid w:val="00920C97"/>
    <w:rsid w:val="00921264"/>
    <w:rsid w:val="00940F73"/>
    <w:rsid w:val="009505DC"/>
    <w:rsid w:val="009540BC"/>
    <w:rsid w:val="009637F3"/>
    <w:rsid w:val="0096457D"/>
    <w:rsid w:val="009711AE"/>
    <w:rsid w:val="00975DD6"/>
    <w:rsid w:val="009772CA"/>
    <w:rsid w:val="0098138D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1B1C"/>
    <w:rsid w:val="009B508D"/>
    <w:rsid w:val="009B5FFD"/>
    <w:rsid w:val="009C4D7F"/>
    <w:rsid w:val="009D1C29"/>
    <w:rsid w:val="009D3E02"/>
    <w:rsid w:val="009D4B07"/>
    <w:rsid w:val="009E71CA"/>
    <w:rsid w:val="009F1C9A"/>
    <w:rsid w:val="009F42AB"/>
    <w:rsid w:val="00A01D53"/>
    <w:rsid w:val="00A02072"/>
    <w:rsid w:val="00A05A5F"/>
    <w:rsid w:val="00A070E1"/>
    <w:rsid w:val="00A07930"/>
    <w:rsid w:val="00A16A0A"/>
    <w:rsid w:val="00A17750"/>
    <w:rsid w:val="00A21E6B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87B33"/>
    <w:rsid w:val="00A92098"/>
    <w:rsid w:val="00A95171"/>
    <w:rsid w:val="00A9739E"/>
    <w:rsid w:val="00AA1985"/>
    <w:rsid w:val="00AA3665"/>
    <w:rsid w:val="00AA3AC8"/>
    <w:rsid w:val="00AA49B0"/>
    <w:rsid w:val="00AA629F"/>
    <w:rsid w:val="00AB38EF"/>
    <w:rsid w:val="00AB6365"/>
    <w:rsid w:val="00AC1400"/>
    <w:rsid w:val="00AC377F"/>
    <w:rsid w:val="00AD02E0"/>
    <w:rsid w:val="00AD1CC1"/>
    <w:rsid w:val="00AD1F7E"/>
    <w:rsid w:val="00AD32DB"/>
    <w:rsid w:val="00AE6A32"/>
    <w:rsid w:val="00AF240D"/>
    <w:rsid w:val="00AF2DA8"/>
    <w:rsid w:val="00AF61DE"/>
    <w:rsid w:val="00AF67B9"/>
    <w:rsid w:val="00B02590"/>
    <w:rsid w:val="00B0284A"/>
    <w:rsid w:val="00B02C82"/>
    <w:rsid w:val="00B160AD"/>
    <w:rsid w:val="00B17415"/>
    <w:rsid w:val="00B21079"/>
    <w:rsid w:val="00B246D2"/>
    <w:rsid w:val="00B26F73"/>
    <w:rsid w:val="00B31A97"/>
    <w:rsid w:val="00B32787"/>
    <w:rsid w:val="00B375F3"/>
    <w:rsid w:val="00B41367"/>
    <w:rsid w:val="00B4285F"/>
    <w:rsid w:val="00B44433"/>
    <w:rsid w:val="00B44CE6"/>
    <w:rsid w:val="00B56D44"/>
    <w:rsid w:val="00B63677"/>
    <w:rsid w:val="00B667EB"/>
    <w:rsid w:val="00B66ACB"/>
    <w:rsid w:val="00B670AB"/>
    <w:rsid w:val="00B67528"/>
    <w:rsid w:val="00B70A44"/>
    <w:rsid w:val="00B817C6"/>
    <w:rsid w:val="00B83995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12D5"/>
    <w:rsid w:val="00BC28AB"/>
    <w:rsid w:val="00BC684B"/>
    <w:rsid w:val="00BC753E"/>
    <w:rsid w:val="00BD198D"/>
    <w:rsid w:val="00BD66E9"/>
    <w:rsid w:val="00BE07CC"/>
    <w:rsid w:val="00BE1E8C"/>
    <w:rsid w:val="00BE4140"/>
    <w:rsid w:val="00BF1618"/>
    <w:rsid w:val="00C001E9"/>
    <w:rsid w:val="00C0119A"/>
    <w:rsid w:val="00C040E0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C7B"/>
    <w:rsid w:val="00C51F3B"/>
    <w:rsid w:val="00C52635"/>
    <w:rsid w:val="00C5322F"/>
    <w:rsid w:val="00C53FE1"/>
    <w:rsid w:val="00C540A0"/>
    <w:rsid w:val="00C5505F"/>
    <w:rsid w:val="00C56F29"/>
    <w:rsid w:val="00C57113"/>
    <w:rsid w:val="00C60EA4"/>
    <w:rsid w:val="00C63907"/>
    <w:rsid w:val="00C63A3B"/>
    <w:rsid w:val="00C6648A"/>
    <w:rsid w:val="00C673DD"/>
    <w:rsid w:val="00C71398"/>
    <w:rsid w:val="00C7407C"/>
    <w:rsid w:val="00C76151"/>
    <w:rsid w:val="00C81214"/>
    <w:rsid w:val="00C86C85"/>
    <w:rsid w:val="00C91248"/>
    <w:rsid w:val="00C9235F"/>
    <w:rsid w:val="00C9669A"/>
    <w:rsid w:val="00C97476"/>
    <w:rsid w:val="00CA5877"/>
    <w:rsid w:val="00CA7E40"/>
    <w:rsid w:val="00CB062F"/>
    <w:rsid w:val="00CB5735"/>
    <w:rsid w:val="00CC7980"/>
    <w:rsid w:val="00CD386B"/>
    <w:rsid w:val="00CE257A"/>
    <w:rsid w:val="00CE46D6"/>
    <w:rsid w:val="00CE62E3"/>
    <w:rsid w:val="00CE68D2"/>
    <w:rsid w:val="00CF3122"/>
    <w:rsid w:val="00CF3511"/>
    <w:rsid w:val="00CF5501"/>
    <w:rsid w:val="00D01111"/>
    <w:rsid w:val="00D01F54"/>
    <w:rsid w:val="00D01FCB"/>
    <w:rsid w:val="00D03DA4"/>
    <w:rsid w:val="00D056F4"/>
    <w:rsid w:val="00D057E0"/>
    <w:rsid w:val="00D07AAD"/>
    <w:rsid w:val="00D10712"/>
    <w:rsid w:val="00D11A92"/>
    <w:rsid w:val="00D1334B"/>
    <w:rsid w:val="00D1652F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34E7"/>
    <w:rsid w:val="00D702A8"/>
    <w:rsid w:val="00D70F15"/>
    <w:rsid w:val="00D725BE"/>
    <w:rsid w:val="00D74282"/>
    <w:rsid w:val="00D76CBB"/>
    <w:rsid w:val="00D847DB"/>
    <w:rsid w:val="00D855F3"/>
    <w:rsid w:val="00D869FD"/>
    <w:rsid w:val="00D86D84"/>
    <w:rsid w:val="00D87B48"/>
    <w:rsid w:val="00D922A2"/>
    <w:rsid w:val="00D93B58"/>
    <w:rsid w:val="00DA09AC"/>
    <w:rsid w:val="00DA399B"/>
    <w:rsid w:val="00DA59DF"/>
    <w:rsid w:val="00DA655E"/>
    <w:rsid w:val="00DA670F"/>
    <w:rsid w:val="00DA6A63"/>
    <w:rsid w:val="00DB203E"/>
    <w:rsid w:val="00DB2550"/>
    <w:rsid w:val="00DB7167"/>
    <w:rsid w:val="00DC16A9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E001B0"/>
    <w:rsid w:val="00E06C26"/>
    <w:rsid w:val="00E06E51"/>
    <w:rsid w:val="00E12AF6"/>
    <w:rsid w:val="00E13EF9"/>
    <w:rsid w:val="00E207C3"/>
    <w:rsid w:val="00E21638"/>
    <w:rsid w:val="00E227AD"/>
    <w:rsid w:val="00E24D14"/>
    <w:rsid w:val="00E266EE"/>
    <w:rsid w:val="00E2714A"/>
    <w:rsid w:val="00E315AF"/>
    <w:rsid w:val="00E31AB0"/>
    <w:rsid w:val="00E32A44"/>
    <w:rsid w:val="00E34F92"/>
    <w:rsid w:val="00E368AB"/>
    <w:rsid w:val="00E4214D"/>
    <w:rsid w:val="00E43B97"/>
    <w:rsid w:val="00E44C95"/>
    <w:rsid w:val="00E454B6"/>
    <w:rsid w:val="00E52C92"/>
    <w:rsid w:val="00E53284"/>
    <w:rsid w:val="00E6132E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2594"/>
    <w:rsid w:val="00E8386C"/>
    <w:rsid w:val="00E85756"/>
    <w:rsid w:val="00E87AB9"/>
    <w:rsid w:val="00E925A5"/>
    <w:rsid w:val="00E94648"/>
    <w:rsid w:val="00E94F5A"/>
    <w:rsid w:val="00E95C10"/>
    <w:rsid w:val="00E97E92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49A8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5A5F"/>
    <w:rsid w:val="00F56554"/>
    <w:rsid w:val="00F627ED"/>
    <w:rsid w:val="00F62D68"/>
    <w:rsid w:val="00F70890"/>
    <w:rsid w:val="00F71D04"/>
    <w:rsid w:val="00F72B79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5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  <w:rsid w:val="665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F292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9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9B89-0390-4C78-9048-5367E4E0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2</cp:revision>
  <cp:lastPrinted>2023-05-10T13:16:00Z</cp:lastPrinted>
  <dcterms:created xsi:type="dcterms:W3CDTF">2023-07-03T08:46:00Z</dcterms:created>
  <dcterms:modified xsi:type="dcterms:W3CDTF">2023-07-03T08:46:00Z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